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1157D4" w:rsidRDefault="001157D4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4" type="#_x0000_t75" style="position:absolute;margin-left:342pt;margin-top:198pt;width:36pt;height:45pt;z-index:251675136">
            <v:imagedata r:id="rId7" o:title="" croptop="18959f" cropbottom="40663f" cropleft="7795f" cropright="52678f"/>
          </v:shape>
        </w:pict>
      </w:r>
      <w:r>
        <w:rPr>
          <w:noProof/>
          <w:sz w:val="20"/>
        </w:rPr>
        <w:pict>
          <v:shape id="_x0000_s1282" type="#_x0000_t75" style="position:absolute;margin-left:342pt;margin-top:2in;width:36pt;height:45pt;z-index:251674112">
            <v:imagedata r:id="rId8" o:title="" croptop="22314f" cropbottom="28266f" cropleft="45471f" cropright="9672f"/>
          </v:shape>
        </w:pict>
      </w:r>
      <w:r>
        <w:rPr>
          <w:noProof/>
          <w:sz w:val="20"/>
        </w:rPr>
        <w:pict>
          <v:shape id="_x0000_s1281" type="#_x0000_t75" style="position:absolute;margin-left:-18pt;margin-top:261pt;width:45pt;height:45pt;z-index:251673088">
            <v:imagedata r:id="rId9" o:title="" croptop="5401f" cropbottom="54319f" cropleft="32479f" cropright="21364f"/>
          </v:shape>
        </w:pict>
      </w:r>
      <w:r>
        <w:rPr>
          <w:noProof/>
          <w:sz w:val="20"/>
        </w:rPr>
        <w:pict>
          <v:shape id="_x0000_s1280" type="#_x0000_t75" style="position:absolute;margin-left:-18pt;margin-top:198pt;width:48pt;height:45pt;z-index:251672064">
            <v:imagedata r:id="rId10" o:title="" croptop="53592f" cropbottom="3531f" cropleft="14291f" cropright="35222f"/>
          </v:shape>
        </w:pict>
      </w:r>
      <w:r>
        <w:rPr>
          <w:noProof/>
          <w:sz w:val="20"/>
        </w:rPr>
        <w:pict>
          <v:shape id="_x0000_s1279" type="#_x0000_t75" style="position:absolute;margin-left:-18pt;margin-top:135pt;width:45pt;height:45pt;z-index:251671040">
            <v:imagedata r:id="rId11" o:title="" croptop="12015f" cropbottom="15873f" cropleft="10386f" cropright="37087f"/>
          </v:shape>
        </w:pict>
      </w:r>
      <w:r>
        <w:rPr>
          <w:noProof/>
          <w:sz w:val="20"/>
        </w:rPr>
        <w:pict>
          <v:shape id="_x0000_s1278" type="#_x0000_t75" style="position:absolute;margin-left:-9pt;margin-top:1in;width:36pt;height:54pt;z-index:251670016">
            <v:imagedata r:id="rId12" o:title="" croptop="7359f" cropbottom="48829f" cropleft="52833f" cropright="4908f"/>
          </v:shape>
        </w:pict>
      </w:r>
      <w:r>
        <w:rPr>
          <w:noProof/>
          <w:sz w:val="20"/>
        </w:rPr>
        <w:pict>
          <v:shape id="_x0000_s1277" type="#_x0000_t75" style="position:absolute;margin-left:-18pt;margin-top:18pt;width:45pt;height:36pt;z-index:251668992">
            <v:imagedata r:id="rId13" o:title="" croptop="20381f" cropbottom="24239f" cropleft="35396f" cropright="7214f"/>
          </v:shape>
        </w:pict>
      </w:r>
      <w:r>
        <w:rPr>
          <w:noProof/>
          <w:sz w:val="20"/>
        </w:rPr>
        <w:pict>
          <v:shape id="_x0000_s1276" type="#_x0000_t75" style="position:absolute;margin-left:153pt;margin-top:261pt;width:54pt;height:45pt;z-index:251667968;mso-wrap-edited:f" wrapcoords="-257 0 -257 21300 21600 21300 21600 0 -257 0">
            <v:imagedata r:id="rId14" o:title="" croptop="47760f" cropbottom="12791f" cropleft="6496f" cropright="46048f"/>
          </v:shape>
        </w:pict>
      </w:r>
      <w:r>
        <w:rPr>
          <w:noProof/>
          <w:sz w:val="20"/>
        </w:rPr>
        <w:pict>
          <v:shape id="_x0000_s1275" type="#_x0000_t75" style="position:absolute;margin-left:153pt;margin-top:207pt;width:54pt;height:36pt;z-index:251666944">
            <v:imagedata r:id="rId15" o:title="" croptop="42063f" cropbottom="15060f" cropleft="16889f" cropright="27860f"/>
          </v:shape>
        </w:pict>
      </w:r>
      <w:r>
        <w:rPr>
          <w:noProof/>
          <w:sz w:val="20"/>
        </w:rPr>
        <w:pict>
          <v:shape id="_x0000_s1274" type="#_x0000_t75" style="position:absolute;margin-left:153pt;margin-top:2in;width:54pt;height:36pt;z-index:251665920">
            <v:imagedata r:id="rId16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273" type="#_x0000_t75" style="position:absolute;margin-left:333pt;margin-top:1in;width:54pt;height:63pt;z-index:251664896">
            <v:imagedata r:id="rId17" o:title="" croptop="10267f" cropbottom="37509f" cropleft="30314f" cropright="12270f"/>
          </v:shape>
        </w:pict>
      </w:r>
      <w:r>
        <w:rPr>
          <w:noProof/>
          <w:sz w:val="20"/>
        </w:rPr>
        <w:pict>
          <v:shape id="_x0000_s1272" type="#_x0000_t75" style="position:absolute;margin-left:342pt;margin-top:9pt;width:45pt;height:36pt;z-index:251663872;mso-wrap-edited:f" wrapcoords="-180 0 -180 21375 21600 21375 21600 0 -180 0">
            <v:imagedata r:id="rId18" o:title="" croptop="38724f" cropbottom="19334f" cropleft="6496f" cropright="46048f"/>
          </v:shape>
        </w:pict>
      </w:r>
      <w:r>
        <w:rPr>
          <w:noProof/>
          <w:sz w:val="20"/>
        </w:rPr>
        <w:pict>
          <v:shape id="_x0000_s1270" type="#_x0000_t75" style="position:absolute;margin-left:153pt;margin-top:0;width:54pt;height:63pt;z-index:251661824">
            <v:imagedata r:id="rId19" o:title="" croptop="47241f" cropbottom="9571f" cropleft="45471f" cropright="12270f"/>
          </v:shape>
        </w:pict>
      </w:r>
      <w:r>
        <w:rPr>
          <w:noProof/>
          <w:sz w:val="20"/>
        </w:rPr>
        <w:pict>
          <v:shape id="_x0000_s1271" type="#_x0000_t75" style="position:absolute;margin-left:153pt;margin-top:1in;width:54pt;height:63pt;z-index:251662848">
            <v:imagedata r:id="rId20" o:title="" croptop="20445f" cropbottom="31382f" cropleft="9095f" cropright="42584f"/>
          </v:shape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269" type="#_x0000_t202" style="position:absolute;margin-left:207pt;margin-top:702pt;width:36pt;height:27pt;z-index:251660800">
            <v:textbox>
              <w:txbxContent>
                <w:p w:rsidR="001157D4" w:rsidRDefault="001157D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1" type="#_x0000_t202" style="position:absolute;margin-left:-9pt;margin-top:378pt;width:171pt;height:234pt;z-index:251659776">
            <v:textbox>
              <w:txbxContent>
                <w:p w:rsidR="001157D4" w:rsidRDefault="001157D4">
                  <w:pPr>
                    <w:rPr>
                      <w:u w:val="single"/>
                    </w:rPr>
                  </w:pPr>
                  <w:proofErr w:type="spellStart"/>
                  <w:r>
                    <w:rPr>
                      <w:u w:val="single"/>
                    </w:rPr>
                    <w:t>Schriev</w:t>
                  </w:r>
                  <w:proofErr w:type="spellEnd"/>
                  <w:r>
                    <w:rPr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u w:val="single"/>
                    </w:rPr>
                    <w:t>en</w:t>
                  </w:r>
                  <w:proofErr w:type="spellEnd"/>
                  <w:r>
                    <w:rPr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u w:val="single"/>
                    </w:rPr>
                    <w:t>egenen</w:t>
                  </w:r>
                  <w:proofErr w:type="spellEnd"/>
                  <w:r w:rsidR="00C72618">
                    <w:rPr>
                      <w:u w:val="single"/>
                    </w:rPr>
                    <w:t xml:space="preserve"> </w:t>
                  </w:r>
                  <w:r>
                    <w:rPr>
                      <w:u w:val="single"/>
                    </w:rPr>
                    <w:t>Text:</w:t>
                  </w:r>
                </w:p>
                <w:p w:rsidR="001157D4" w:rsidRDefault="001157D4">
                  <w:pPr>
                    <w:rPr>
                      <w:u w:val="single"/>
                    </w:rPr>
                  </w:pPr>
                </w:p>
                <w:p w:rsidR="001157D4" w:rsidRDefault="001157D4">
                  <w:pPr>
                    <w:pStyle w:val="Textkrper3"/>
                  </w:pPr>
                  <w:r>
                    <w:t>In</w:t>
                  </w:r>
                  <w:r w:rsidR="00C72618">
                    <w:t xml:space="preserve"> ’</w:t>
                  </w:r>
                  <w:r>
                    <w:t xml:space="preserve">t </w:t>
                  </w:r>
                  <w:proofErr w:type="spellStart"/>
                  <w:r>
                    <w:t>Fröhj</w:t>
                  </w:r>
                  <w:r w:rsidR="00C72618">
                    <w:t>a</w:t>
                  </w:r>
                  <w:r>
                    <w:t>hr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bleiht</w:t>
                  </w:r>
                  <w:proofErr w:type="spellEnd"/>
                  <w:r>
                    <w:t xml:space="preserve"> de </w:t>
                  </w:r>
                  <w:proofErr w:type="spellStart"/>
                  <w:r>
                    <w:t>eersten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Blomen</w:t>
                  </w:r>
                  <w:proofErr w:type="spellEnd"/>
                  <w:r>
                    <w:t>.</w:t>
                  </w:r>
                </w:p>
                <w:p w:rsidR="001157D4" w:rsidRDefault="001157D4">
                  <w:pPr>
                    <w:rPr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Krokusse</w:t>
                  </w:r>
                  <w:r>
                    <w:rPr>
                      <w:sz w:val="28"/>
                    </w:rPr>
                    <w:t xml:space="preserve"> mag </w:t>
                  </w:r>
                  <w:proofErr w:type="spellStart"/>
                  <w:r>
                    <w:rPr>
                      <w:sz w:val="28"/>
                    </w:rPr>
                    <w:t>ik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geern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lieden</w:t>
                  </w:r>
                  <w:proofErr w:type="spellEnd"/>
                  <w:r>
                    <w:rPr>
                      <w:sz w:val="28"/>
                    </w:rPr>
                    <w:t xml:space="preserve">. De </w:t>
                  </w:r>
                  <w:proofErr w:type="spellStart"/>
                  <w:r>
                    <w:rPr>
                      <w:b/>
                      <w:bCs/>
                      <w:sz w:val="28"/>
                    </w:rPr>
                    <w:t>Spreen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sünd</w:t>
                  </w:r>
                  <w:proofErr w:type="spellEnd"/>
                  <w:r>
                    <w:rPr>
                      <w:sz w:val="28"/>
                    </w:rPr>
                    <w:t xml:space="preserve"> ok </w:t>
                  </w:r>
                  <w:proofErr w:type="spellStart"/>
                  <w:r>
                    <w:rPr>
                      <w:sz w:val="28"/>
                    </w:rPr>
                    <w:t>weer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dor</w:t>
                  </w:r>
                  <w:proofErr w:type="spellEnd"/>
                  <w:r>
                    <w:rPr>
                      <w:sz w:val="28"/>
                    </w:rPr>
                    <w:t xml:space="preserve">. Se boot </w:t>
                  </w:r>
                  <w:proofErr w:type="spellStart"/>
                  <w:r>
                    <w:rPr>
                      <w:sz w:val="28"/>
                    </w:rPr>
                    <w:t>sik</w:t>
                  </w:r>
                  <w:proofErr w:type="spellEnd"/>
                  <w:r>
                    <w:rPr>
                      <w:sz w:val="28"/>
                    </w:rPr>
                    <w:t xml:space="preserve"> nu </w:t>
                  </w:r>
                  <w:proofErr w:type="spellStart"/>
                  <w:r>
                    <w:rPr>
                      <w:sz w:val="28"/>
                    </w:rPr>
                    <w:t>Nüsten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un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leggt</w:t>
                  </w:r>
                  <w:proofErr w:type="spellEnd"/>
                  <w:r>
                    <w:rPr>
                      <w:sz w:val="28"/>
                    </w:rPr>
                    <w:t xml:space="preserve"> Eier.</w:t>
                  </w:r>
                </w:p>
                <w:p w:rsidR="001157D4" w:rsidRDefault="001157D4">
                  <w:pPr>
                    <w:rPr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Immen </w:t>
                  </w:r>
                  <w:proofErr w:type="spellStart"/>
                  <w:r>
                    <w:rPr>
                      <w:sz w:val="28"/>
                    </w:rPr>
                    <w:t>sünd</w:t>
                  </w:r>
                  <w:proofErr w:type="spellEnd"/>
                  <w:r>
                    <w:rPr>
                      <w:sz w:val="28"/>
                    </w:rPr>
                    <w:t xml:space="preserve"> noch gor </w:t>
                  </w:r>
                  <w:proofErr w:type="spellStart"/>
                  <w:r>
                    <w:rPr>
                      <w:sz w:val="28"/>
                    </w:rPr>
                    <w:t>nich</w:t>
                  </w:r>
                  <w:proofErr w:type="spellEnd"/>
                  <w:r>
                    <w:rPr>
                      <w:sz w:val="28"/>
                    </w:rPr>
                    <w:t xml:space="preserve"> to sehn. De </w:t>
                  </w:r>
                  <w:proofErr w:type="spellStart"/>
                  <w:r>
                    <w:rPr>
                      <w:sz w:val="28"/>
                    </w:rPr>
                    <w:t>Sünn</w:t>
                  </w:r>
                  <w:proofErr w:type="spellEnd"/>
                  <w:r>
                    <w:rPr>
                      <w:sz w:val="28"/>
                    </w:rPr>
                    <w:t xml:space="preserve"> schient (</w:t>
                  </w:r>
                  <w:proofErr w:type="spellStart"/>
                  <w:r>
                    <w:rPr>
                      <w:sz w:val="28"/>
                    </w:rPr>
                    <w:t>nich</w:t>
                  </w:r>
                  <w:proofErr w:type="spellEnd"/>
                  <w:r>
                    <w:rPr>
                      <w:sz w:val="28"/>
                    </w:rPr>
                    <w:t xml:space="preserve">) </w:t>
                  </w:r>
                  <w:proofErr w:type="spellStart"/>
                  <w:r>
                    <w:rPr>
                      <w:sz w:val="28"/>
                    </w:rPr>
                    <w:t>un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dat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</w:rPr>
                    <w:t xml:space="preserve">Gras </w:t>
                  </w:r>
                  <w:proofErr w:type="spellStart"/>
                  <w:r>
                    <w:rPr>
                      <w:sz w:val="28"/>
                    </w:rPr>
                    <w:t>wasst</w:t>
                  </w:r>
                  <w:proofErr w:type="spellEnd"/>
                  <w:r>
                    <w:rPr>
                      <w:sz w:val="28"/>
                    </w:rPr>
                    <w:t xml:space="preserve"> (</w:t>
                  </w:r>
                  <w:proofErr w:type="spellStart"/>
                  <w:r>
                    <w:rPr>
                      <w:sz w:val="28"/>
                    </w:rPr>
                    <w:t>nich</w:t>
                  </w:r>
                  <w:proofErr w:type="spellEnd"/>
                  <w:r>
                    <w:rPr>
                      <w:sz w:val="28"/>
                    </w:rPr>
                    <w:t>).</w:t>
                  </w:r>
                </w:p>
                <w:p w:rsidR="001157D4" w:rsidRDefault="001157D4">
                  <w:pPr>
                    <w:jc w:val="both"/>
                  </w:pPr>
                </w:p>
                <w:p w:rsidR="001157D4" w:rsidRDefault="001157D4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02" type="#_x0000_t202" style="position:absolute;margin-left:36pt;margin-top:-45pt;width:2in;height:36pt;z-index:251657728">
            <v:textbox>
              <w:txbxContent>
                <w:p w:rsidR="001157D4" w:rsidRDefault="00C72618">
                  <w:pPr>
                    <w:pStyle w:val="berschrift5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Fröhja</w:t>
                  </w:r>
                  <w:r w:rsidR="001157D4">
                    <w:rPr>
                      <w:b/>
                      <w:bCs/>
                    </w:rPr>
                    <w:t>hr</w:t>
                  </w:r>
                  <w:proofErr w:type="spellEnd"/>
                </w:p>
                <w:p w:rsidR="001157D4" w:rsidRDefault="001157D4">
                  <w:pPr>
                    <w:pStyle w:val="berschrift3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00" type="#_x0000_t202" style="position:absolute;margin-left:-9pt;margin-top:378pt;width:513pt;height:315pt;z-index:251655680">
            <v:textbox>
              <w:txbxContent>
                <w:p w:rsidR="001157D4" w:rsidRDefault="001157D4">
                  <w:pPr>
                    <w:pStyle w:val="Textkrper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1157D4" w:rsidRDefault="001157D4">
                  <w:pPr>
                    <w:pStyle w:val="Textkrper"/>
                  </w:pPr>
                  <w:r>
                    <w:t>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7" type="#_x0000_t202" style="position:absolute;margin-left:396pt;margin-top:126pt;width:108pt;height:1in;z-index:251652608">
            <v:textbox style="mso-next-textbox:#_x0000_s1197"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204" type="#_x0000_t202" style="position:absolute;margin-left:396pt;margin-top:-45pt;width:108pt;height:36pt;z-index:251658752">
            <v:textbox>
              <w:txbxContent>
                <w:p w:rsidR="001157D4" w:rsidRDefault="001157D4">
                  <w:pPr>
                    <w:pStyle w:val="berschrift4"/>
                  </w:pPr>
                  <w:r>
                    <w:t>Extra</w:t>
                  </w:r>
                  <w:r w:rsidR="00C72618">
                    <w:t>-Lex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01" type="#_x0000_t202" style="position:absolute;margin-left:-9pt;margin-top:333pt;width:513pt;height:36pt;z-index:251656704">
            <v:textbox>
              <w:txbxContent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87" type="#_x0000_t202" style="position:absolute;margin-left:36pt;margin-top:252pt;width:108pt;height:63pt;z-index:251642368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89" type="#_x0000_t202" style="position:absolute;margin-left:36pt;margin-top:189pt;width:108pt;height:63pt;z-index:251644416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88" type="#_x0000_t202" style="position:absolute;margin-left:36pt;margin-top:126pt;width:108pt;height:63pt;z-index:251643392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86" type="#_x0000_t202" style="position:absolute;margin-left:36pt;margin-top:63pt;width:108pt;height:63pt;z-index:251641344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85" type="#_x0000_t202" style="position:absolute;margin-left:36pt;margin-top:0;width:108pt;height:63pt;z-index:251640320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1" type="#_x0000_t202" style="position:absolute;margin-left:3in;margin-top:252pt;width:108pt;height:63pt;z-index:251646464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2" type="#_x0000_t202" style="position:absolute;margin-left:3in;margin-top:189pt;width:108pt;height:63pt;z-index:251647488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3" type="#_x0000_t202" style="position:absolute;margin-left:3in;margin-top:126pt;width:108pt;height:63pt;z-index:251648512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4" type="#_x0000_t202" style="position:absolute;margin-left:3in;margin-top:63pt;width:108pt;height:63pt;z-index:251649536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6" type="#_x0000_t202" style="position:absolute;margin-left:3in;margin-top:0;width:108pt;height:63pt;z-index:251651584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8" type="#_x0000_t202" style="position:absolute;margin-left:396pt;margin-top:189pt;width:108pt;height:63pt;z-index:251653632">
            <v:textbox style="mso-next-textbox:#_x0000_s1198"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9" type="#_x0000_t202" style="position:absolute;margin-left:396pt;margin-top:252pt;width:108pt;height:63pt;z-index:251654656">
            <v:textbox style="mso-next-textbox:#_x0000_s1199"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0" type="#_x0000_t202" style="position:absolute;margin-left:396pt;margin-top:63pt;width:108pt;height:63pt;z-index:251645440">
            <v:textbox style="mso-next-textbox:#_x0000_s1190"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  <w:r>
        <w:rPr>
          <w:noProof/>
          <w:sz w:val="20"/>
        </w:rPr>
        <w:pict>
          <v:shape id="_x0000_s1195" type="#_x0000_t202" style="position:absolute;margin-left:396pt;margin-top:0;width:108pt;height:63pt;z-index:251650560">
            <v:textbox>
              <w:txbxContent>
                <w:p w:rsidR="001157D4" w:rsidRDefault="001157D4"/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>
                  <w:pPr>
                    <w:rPr>
                      <w:sz w:val="36"/>
                    </w:rPr>
                  </w:pPr>
                  <w:r>
                    <w:rPr>
                      <w:sz w:val="36"/>
                    </w:rPr>
                    <w:t>_________</w:t>
                  </w:r>
                </w:p>
                <w:p w:rsidR="001157D4" w:rsidRDefault="001157D4"/>
              </w:txbxContent>
            </v:textbox>
          </v:shape>
        </w:pict>
      </w:r>
    </w:p>
    <w:sectPr w:rsidR="001157D4"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1157D4" w:rsidRDefault="001157D4" w:rsidP="00C72618">
      <w:r>
        <w:separator/>
      </w:r>
    </w:p>
  </w:endnote>
  <w:endnote w:type="continuationSeparator" w:id="0">
    <w:p w:rsidR="001157D4" w:rsidRDefault="001157D4" w:rsidP="00C7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618" w:rsidRDefault="00C72618" w:rsidP="00C72618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C72618" w:rsidRDefault="00C72618" w:rsidP="00C72618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C72618" w:rsidRDefault="00C72618" w:rsidP="00C72618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1157D4" w:rsidRDefault="001157D4" w:rsidP="00C72618">
      <w:r>
        <w:separator/>
      </w:r>
    </w:p>
  </w:footnote>
  <w:footnote w:type="continuationSeparator" w:id="0">
    <w:p w:rsidR="001157D4" w:rsidRDefault="001157D4" w:rsidP="00C7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6D1AE3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2618"/>
    <w:rsid w:val="001157D4"/>
    <w:rsid w:val="003F1E5B"/>
    <w:rsid w:val="00C7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40"/>
    </w:rPr>
  </w:style>
  <w:style w:type="paragraph" w:styleId="Textkrper2">
    <w:name w:val="Body Text 2"/>
    <w:basedOn w:val="Standard"/>
    <w:semiHidden/>
    <w:rPr>
      <w:sz w:val="36"/>
    </w:rPr>
  </w:style>
  <w:style w:type="paragraph" w:styleId="Textkrper3">
    <w:name w:val="Body Text 3"/>
    <w:basedOn w:val="Standard"/>
    <w:semiHidden/>
    <w:rPr>
      <w:sz w:val="28"/>
    </w:rPr>
  </w:style>
  <w:style w:type="paragraph" w:styleId="Kopfzeile">
    <w:name w:val="header"/>
    <w:basedOn w:val="Standard"/>
    <w:link w:val="KopfzeileZeichen"/>
    <w:uiPriority w:val="99"/>
    <w:unhideWhenUsed/>
    <w:rsid w:val="00C7261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C72618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C7261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C72618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72618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C72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20" Type="http://schemas.openxmlformats.org/officeDocument/2006/relationships/image" Target="media/image14.wmf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cp:lastPrinted>2016-12-10T18:11:00Z</cp:lastPrinted>
  <dcterms:created xsi:type="dcterms:W3CDTF">2021-05-10T09:44:00Z</dcterms:created>
  <dcterms:modified xsi:type="dcterms:W3CDTF">2021-05-10T09:44:00Z</dcterms:modified>
</cp:coreProperties>
</file>