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9A" w:rsidRDefault="005450E5"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6057900</wp:posOffset>
            </wp:positionV>
            <wp:extent cx="1028700" cy="1485900"/>
            <wp:effectExtent l="0" t="0" r="0" b="0"/>
            <wp:wrapNone/>
            <wp:docPr id="16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7" t="67964" r="14758" b="1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5257800</wp:posOffset>
                </wp:positionV>
                <wp:extent cx="2400300" cy="685800"/>
                <wp:effectExtent l="13970" t="13970" r="5080" b="508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aus: Remmers, Ingeborg/Sassen, Edith: </w:t>
                            </w:r>
                          </w:p>
                          <w:p w:rsidR="00000000" w:rsidRDefault="009F09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9F09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 foar do Litjen, 1 Skouljier, Wietsound/Skäddelerdom 2017,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 xml:space="preserve"> S.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0pt;margin-top:414pt;width:18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">
                <v:textbox>
                  <w:txbxContent>
                    <w:p w:rsidR="00000000" w:rsidRDefault="009F09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aus: Remmers, Ingeborg/Sassen, Edith: </w:t>
                      </w:r>
                    </w:p>
                    <w:p w:rsidR="00000000" w:rsidRDefault="009F09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9F09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 foar do Litjen, 1 Skouljier, Wietsound/Skäddelerdom 2017,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 xml:space="preserve"> S.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8572500</wp:posOffset>
                </wp:positionV>
                <wp:extent cx="2971800" cy="685800"/>
                <wp:effectExtent l="13970" t="13970" r="5080" b="508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aus: Remmers, Ingeborg/Sassen, Edith: </w:t>
                            </w:r>
                          </w:p>
                          <w:p w:rsidR="00000000" w:rsidRDefault="009F09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9F09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 foar do Litjen, 2 Skoulji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er,</w:t>
                            </w:r>
                            <w:r>
                              <w:rPr>
                                <w:sz w:val="18"/>
                              </w:rPr>
                              <w:t xml:space="preserve"> Wietsound/Skäddelerdom 2017, S.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25pt;margin-top:675pt;width:23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">
                <v:textbox>
                  <w:txbxContent>
                    <w:p w:rsidR="00000000" w:rsidRDefault="009F09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aus: Remmers, Ingeborg/Sassen, Edith: </w:t>
                      </w:r>
                    </w:p>
                    <w:p w:rsidR="00000000" w:rsidRDefault="009F09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9F09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 foar do Litjen, 2 Skoulji</w:t>
                      </w:r>
                      <w:r>
                        <w:rPr>
                          <w:sz w:val="18"/>
                          <w:lang w:val="en-US"/>
                        </w:rPr>
                        <w:t>er,</w:t>
                      </w:r>
                      <w:r>
                        <w:rPr>
                          <w:sz w:val="18"/>
                        </w:rPr>
                        <w:t xml:space="preserve"> Wietsound/Skäddelerdom 2017, S.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71pt;margin-top:693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DhKgIAAFg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">
                <v:textbox>
                  <w:txbxContent>
                    <w:p w:rsidR="00000000" w:rsidRDefault="009F09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7658100</wp:posOffset>
                </wp:positionV>
                <wp:extent cx="1767205" cy="890270"/>
                <wp:effectExtent l="13970" t="13970" r="9525" b="1016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Finn, die Boar,                is uk deerbie.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4pt;margin-top:603pt;width:139.15pt;height:7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NKLQIAAFg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">
                <v:textbox>
                  <w:txbxContent>
                    <w:p w:rsidR="00000000" w:rsidRDefault="009F09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:rsidR="00000000" w:rsidRDefault="009F09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Finn, die Boar,                is uk deerbie.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1600200</wp:posOffset>
                </wp:positionV>
                <wp:extent cx="2400300" cy="685800"/>
                <wp:effectExtent l="13970" t="13970" r="5080" b="508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aus: Remmers, Ingeborg/Sassen, Edith: </w:t>
                            </w:r>
                          </w:p>
                          <w:p w:rsidR="00000000" w:rsidRDefault="009F09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9F09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 foar do Litjen, 1 Skouljie</w:t>
                            </w:r>
                            <w:r>
                              <w:rPr>
                                <w:sz w:val="18"/>
                              </w:rPr>
                              <w:t>r, Wietsound/Skäddelerdom 2017, S.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70pt;margin-top:126pt;width:18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">
                <v:textbox>
                  <w:txbxContent>
                    <w:p w:rsidR="00000000" w:rsidRDefault="009F09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aus: Remmers, Ingeborg/Sassen, Edith: </w:t>
                      </w:r>
                    </w:p>
                    <w:p w:rsidR="00000000" w:rsidRDefault="009F09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9F09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 foar do Litjen, 1 Skouljie</w:t>
                      </w:r>
                      <w:r>
                        <w:rPr>
                          <w:sz w:val="18"/>
                        </w:rPr>
                        <w:t>r, Wietsound/Skäddelerdom 2017, S.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2514600</wp:posOffset>
                </wp:positionV>
                <wp:extent cx="1143000" cy="800100"/>
                <wp:effectExtent l="13970" t="13970" r="5080" b="508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Fräindai is</w:t>
                            </w:r>
                          </w:p>
                          <w:p w:rsidR="00000000" w:rsidRDefault="009F099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Seelterdai</w:t>
                            </w:r>
                          </w:p>
                          <w:p w:rsidR="00000000" w:rsidRDefault="009F099A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69pt;margin-top:198pt;width:9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">
                <v:textbox>
                  <w:txbxContent>
                    <w:p w:rsidR="00000000" w:rsidRDefault="009F099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Fräindai is</w:t>
                      </w:r>
                    </w:p>
                    <w:p w:rsidR="00000000" w:rsidRDefault="009F099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Seelterdai</w:t>
                      </w:r>
                    </w:p>
                    <w:p w:rsidR="00000000" w:rsidRDefault="009F099A">
                      <w:r>
                        <w:rPr>
                          <w:b/>
                          <w:bCs/>
                          <w:sz w:val="2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143000" cy="800100"/>
                <wp:effectExtent l="13970" t="13970" r="508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Fräindai is</w:t>
                            </w:r>
                          </w:p>
                          <w:p w:rsidR="00000000" w:rsidRDefault="009F099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Seelterdai</w:t>
                            </w:r>
                          </w:p>
                          <w:p w:rsidR="00000000" w:rsidRDefault="009F099A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9pt;margin-top:-9pt;width:90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">
                <v:textbox>
                  <w:txbxContent>
                    <w:p w:rsidR="00000000" w:rsidRDefault="009F099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Fräindai is</w:t>
                      </w:r>
                    </w:p>
                    <w:p w:rsidR="00000000" w:rsidRDefault="009F099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Seelterdai</w:t>
                      </w:r>
                    </w:p>
                    <w:p w:rsidR="00000000" w:rsidRDefault="009F099A">
                      <w:r>
                        <w:rPr>
                          <w:b/>
                          <w:bCs/>
                          <w:sz w:val="2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5943600</wp:posOffset>
                </wp:positionV>
                <wp:extent cx="3543300" cy="342900"/>
                <wp:effectExtent l="13970" t="13970" r="5080" b="50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r>
                              <w:t>RAP:  1, 2, 3, Pause oder pa,pa, kla, Pause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6pt;margin-top:468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">
                <v:textbox>
                  <w:txbxContent>
                    <w:p w:rsidR="00000000" w:rsidRDefault="009F099A">
                      <w:r>
                        <w:t>RAP:  1, 2, 3, Pause oder pa,pa, kla, Pause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6286500</wp:posOffset>
                </wp:positionV>
                <wp:extent cx="1800225" cy="2300605"/>
                <wp:effectExtent l="13970" t="13970" r="508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Seeltersk bale,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Seeltersk bale,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jäi wie wollen 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Seeltersk bale!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Du un iek,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ju un hie,          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uus Koasterske is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uk deerbie.</w:t>
                            </w:r>
                          </w:p>
                          <w:p w:rsidR="00000000" w:rsidRDefault="009F0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71pt;margin-top:495pt;width:141.75pt;height:181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">
                <v:textbox>
                  <w:txbxContent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Seeltersk bale,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Seeltersk bale,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jäi wie wollen 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Seeltersk bale!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Du un iek,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ju un hie,          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uus Koasterske is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uk deerbie.</w:t>
                      </w:r>
                    </w:p>
                    <w:p w:rsidR="00000000" w:rsidRDefault="009F099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6286500</wp:posOffset>
                </wp:positionV>
                <wp:extent cx="1757680" cy="2300605"/>
                <wp:effectExtent l="13970" t="13970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Seeltersk bale,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Seeltersk bale,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jäi wie wollen 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Seeltersk bale!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Du un iek,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ju un hie,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uk die Koaster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is deerbie.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6pt;margin-top:495pt;width:138.4pt;height:181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">
                <v:textbox>
                  <w:txbxContent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Seeltersk bale,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Seeltersk bale,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jäi wie wollen 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Seeltersk bale!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Du un iek,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ju un hie,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uk die Koaster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is deerbie.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5943600</wp:posOffset>
                </wp:positionV>
                <wp:extent cx="457200" cy="342900"/>
                <wp:effectExtent l="13970" t="13970" r="5080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9pt;margin-top:468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">
                <v:textbox>
                  <w:txbxContent>
                    <w:p w:rsidR="00000000" w:rsidRDefault="009F09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57200" cy="342900"/>
                <wp:effectExtent l="13970" t="13970" r="5080" b="50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9pt;margin-top:-9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4OKQIAAFg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">
                <v:textbox>
                  <w:txbxContent>
                    <w:p w:rsidR="00000000" w:rsidRDefault="009F09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2514600</wp:posOffset>
                </wp:positionV>
                <wp:extent cx="457200" cy="342900"/>
                <wp:effectExtent l="13970" t="13970" r="5080" b="50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9pt;margin-top:19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+UKQIAAFg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">
                <v:textbox>
                  <w:txbxContent>
                    <w:p w:rsidR="00000000" w:rsidRDefault="009F09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2514600</wp:posOffset>
                </wp:positionV>
                <wp:extent cx="4062730" cy="3200400"/>
                <wp:effectExtent l="13970" t="13970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Dialog zum Spielen: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sz w:val="28"/>
                                <w:lang w:val="fr-FR"/>
                              </w:rPr>
                              <w:t>abrina:    Moin.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lang w:val="fr-FR"/>
                              </w:rPr>
                              <w:t>Steffen:     Moin.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Sabrina :   Wie konnen mäd uus Kat spielje.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Steffen:     Jee.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Sabrina:    Wie konnen mäd uus Huund spielje.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Steffen:     Jee.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Sabrina:    Wie konnen mäd uus Hoaze spielje.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Steffen:     Jee.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Sabrina:    Wie konnen mäd uus Sloange spielje.</w:t>
                            </w:r>
                          </w:p>
                          <w:p w:rsidR="00000000" w:rsidRDefault="009F09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</w:t>
                            </w:r>
                          </w:p>
                          <w:p w:rsidR="00000000" w:rsidRDefault="009F099A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rPr>
                                <w:sz w:val="28"/>
                              </w:rPr>
                              <w:t>Steffen:     Noa. Ljauer 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6pt;margin-top:198pt;width:319.9pt;height:25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">
                <v:textbox>
                  <w:txbxContent>
                    <w:p w:rsidR="00000000" w:rsidRDefault="009F099A">
                      <w:pPr>
                        <w:rPr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t>Dialog zum Spielen:</w:t>
                      </w:r>
                    </w:p>
                    <w:p w:rsidR="00000000" w:rsidRDefault="009F099A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S</w:t>
                      </w:r>
                      <w:r>
                        <w:rPr>
                          <w:sz w:val="28"/>
                          <w:lang w:val="fr-FR"/>
                        </w:rPr>
                        <w:t>abrina:    Moin.</w:t>
                      </w:r>
                    </w:p>
                    <w:p w:rsidR="00000000" w:rsidRDefault="009F099A">
                      <w:pPr>
                        <w:rPr>
                          <w:sz w:val="28"/>
                          <w:lang w:val="fr-FR"/>
                        </w:rPr>
                      </w:pPr>
                      <w:r>
                        <w:rPr>
                          <w:sz w:val="28"/>
                          <w:lang w:val="fr-FR"/>
                        </w:rPr>
                        <w:t>Steffen:     Moin.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Sabrina :   Wie konnen mäd uus Kat spielje.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Steffen:     Jee.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Sabrina:    Wie konnen mäd uus Huund spielje.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Steffen:     Jee.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Sabrina:    Wie konnen mäd uus Hoaze spielje.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Steffen:     Jee.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Sabrina:    Wie konnen mäd uus Sloange spielje.</w:t>
                      </w:r>
                    </w:p>
                    <w:p w:rsidR="00000000" w:rsidRDefault="009F09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</w:t>
                      </w:r>
                    </w:p>
                    <w:p w:rsidR="00000000" w:rsidRDefault="009F099A">
                      <w:pPr>
                        <w:tabs>
                          <w:tab w:val="left" w:pos="1418"/>
                        </w:tabs>
                      </w:pPr>
                      <w:r>
                        <w:rPr>
                          <w:sz w:val="28"/>
                        </w:rPr>
                        <w:t>Steffen:     Noa. Ljauer nit.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4000500" cy="24003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F09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32"/>
                              </w:rPr>
                              <w:t>Läid</w:t>
                            </w:r>
                            <w:r>
                              <w:rPr>
                                <w:sz w:val="20"/>
                              </w:rPr>
                              <w:t xml:space="preserve">:  (Medodie nach Bruder Jakob)                                  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1. </w:t>
                            </w:r>
                          </w:p>
                          <w:p w:rsidR="00000000" w:rsidRDefault="009F099A">
                            <w:pPr>
                              <w:pStyle w:val="berschrift1"/>
                            </w:pPr>
                            <w:r>
                              <w:t>II:    In mien Taaske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II:    Wät is deer ?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II:    Klieuwstikke un Bouke.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II:    Dät is deer.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it-IT"/>
                              </w:rPr>
                              <w:t xml:space="preserve">2.  </w:t>
                            </w:r>
                            <w:r>
                              <w:rPr>
                                <w:sz w:val="32"/>
                              </w:rPr>
                              <w:t>Stikketaaske, Häfte</w:t>
                            </w:r>
                          </w:p>
                          <w:p w:rsidR="00000000" w:rsidRDefault="009F099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3.  Blaistikke un Skiere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6pt;margin-top:-9pt;width:315pt;height:18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">
                <v:textbox>
                  <w:txbxContent>
                    <w:p w:rsidR="00000000" w:rsidRDefault="009F099A">
                      <w:pPr>
                        <w:rPr>
                          <w:sz w:val="20"/>
                        </w:rPr>
                      </w:pPr>
                      <w:r>
                        <w:rPr>
                          <w:sz w:val="32"/>
                        </w:rPr>
                        <w:t>Läid</w:t>
                      </w:r>
                      <w:r>
                        <w:rPr>
                          <w:sz w:val="20"/>
                        </w:rPr>
                        <w:t xml:space="preserve">:  (Medodie nach Bruder Jakob)                                  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1. </w:t>
                      </w:r>
                    </w:p>
                    <w:p w:rsidR="00000000" w:rsidRDefault="009F099A">
                      <w:pPr>
                        <w:pStyle w:val="berschrift1"/>
                      </w:pPr>
                      <w:r>
                        <w:t>II:    In mien Taaske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II:    Wät is deer ?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II:    Klieuwstikke un Bouke.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II:    Dät is deer.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it-IT"/>
                        </w:rPr>
                        <w:t xml:space="preserve">2.  </w:t>
                      </w:r>
                      <w:r>
                        <w:rPr>
                          <w:sz w:val="32"/>
                        </w:rPr>
                        <w:t>Stikketaaske, Häfte</w:t>
                      </w:r>
                    </w:p>
                    <w:p w:rsidR="00000000" w:rsidRDefault="009F099A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3.  Blaistikke un Skiere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99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9A" w:rsidRDefault="009F099A" w:rsidP="00EE5934">
      <w:r>
        <w:separator/>
      </w:r>
    </w:p>
  </w:endnote>
  <w:endnote w:type="continuationSeparator" w:id="0">
    <w:p w:rsidR="009F099A" w:rsidRDefault="009F099A" w:rsidP="00EE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34" w:rsidRDefault="00EE5934" w:rsidP="00EE5934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EE5934" w:rsidRDefault="00EE5934" w:rsidP="00EE5934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Autorinnen: </w:t>
    </w:r>
    <w:r>
      <w:rPr>
        <w:rFonts w:ascii="Calibri" w:hAnsi="Calibri"/>
        <w:kern w:val="14"/>
        <w:sz w:val="14"/>
        <w:szCs w:val="14"/>
      </w:rPr>
      <w:tab/>
      <w:t>Ingeborg Remmers, Edith Sassen</w:t>
    </w:r>
  </w:p>
  <w:p w:rsidR="00EE5934" w:rsidRDefault="00EE5934" w:rsidP="00EE5934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9A" w:rsidRDefault="009F099A" w:rsidP="00EE5934">
      <w:r>
        <w:separator/>
      </w:r>
    </w:p>
  </w:footnote>
  <w:footnote w:type="continuationSeparator" w:id="0">
    <w:p w:rsidR="009F099A" w:rsidRDefault="009F099A" w:rsidP="00EE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34"/>
    <w:rsid w:val="005450E5"/>
    <w:rsid w:val="009F099A"/>
    <w:rsid w:val="00E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EE5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593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E5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593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EE5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593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E5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593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2018-08-27T21:06:00Z</dcterms:created>
  <dcterms:modified xsi:type="dcterms:W3CDTF">2018-08-27T21:06:00Z</dcterms:modified>
</cp:coreProperties>
</file>