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57A2" w14:textId="7B6FE611" w:rsidR="006E2E7F" w:rsidRPr="00D721E9" w:rsidRDefault="00CB48C7" w:rsidP="00640E6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Socken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smieten</w:t>
      </w:r>
      <w:proofErr w:type="spellEnd"/>
    </w:p>
    <w:p w14:paraId="29AFFB85" w14:textId="2ADF1FF0" w:rsidR="00640E6F" w:rsidRDefault="0069057C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4121DF90" wp14:editId="4C69EDDA">
            <wp:simplePos x="0" y="0"/>
            <wp:positionH relativeFrom="margin">
              <wp:align>center</wp:align>
            </wp:positionH>
            <wp:positionV relativeFrom="page">
              <wp:posOffset>1403680</wp:posOffset>
            </wp:positionV>
            <wp:extent cx="1991563" cy="2655418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63" cy="26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36B05" w14:textId="45B4243D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7C3D80" w14:textId="6CAAB2BB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BDDA0E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C9A09C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E84642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D04199" w14:textId="77777777" w:rsidR="00640E6F" w:rsidRDefault="00640E6F" w:rsidP="006905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00CB14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84611F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1ED2E4" w14:textId="77777777" w:rsidR="00E71BA2" w:rsidRDefault="00E71BA2" w:rsidP="00640E6F">
      <w:pPr>
        <w:rPr>
          <w:rFonts w:ascii="Arial" w:hAnsi="Arial" w:cs="Arial"/>
          <w:sz w:val="24"/>
          <w:szCs w:val="24"/>
          <w:u w:val="single"/>
        </w:rPr>
      </w:pPr>
    </w:p>
    <w:p w14:paraId="0ACEC091" w14:textId="6402D4A0" w:rsidR="00640E6F" w:rsidRDefault="00640E6F" w:rsidP="00640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Inhalt:</w:t>
      </w:r>
      <w:r w:rsidR="001A5132">
        <w:rPr>
          <w:rFonts w:ascii="Arial" w:hAnsi="Arial" w:cs="Arial"/>
          <w:sz w:val="24"/>
          <w:szCs w:val="24"/>
        </w:rPr>
        <w:tab/>
      </w:r>
      <w:r w:rsidR="00C16397">
        <w:rPr>
          <w:rFonts w:ascii="Arial" w:hAnsi="Arial" w:cs="Arial"/>
          <w:sz w:val="24"/>
          <w:szCs w:val="24"/>
        </w:rPr>
        <w:t xml:space="preserve">- </w:t>
      </w:r>
      <w:r w:rsidR="00CB48C7">
        <w:rPr>
          <w:rFonts w:ascii="Arial" w:hAnsi="Arial" w:cs="Arial"/>
          <w:sz w:val="24"/>
          <w:szCs w:val="24"/>
        </w:rPr>
        <w:t>Behälter / Gegenstände (als Ziele)</w:t>
      </w:r>
    </w:p>
    <w:p w14:paraId="77EFB322" w14:textId="7FC1891A" w:rsidR="001A5132" w:rsidRDefault="001A5132" w:rsidP="001A5132">
      <w:pPr>
        <w:ind w:firstLine="705"/>
        <w:rPr>
          <w:rFonts w:ascii="Arial" w:hAnsi="Arial" w:cs="Arial"/>
          <w:sz w:val="24"/>
          <w:szCs w:val="24"/>
        </w:rPr>
      </w:pPr>
      <w:r w:rsidRPr="001A5132">
        <w:rPr>
          <w:rFonts w:ascii="Arial" w:hAnsi="Arial" w:cs="Arial"/>
          <w:sz w:val="24"/>
          <w:szCs w:val="24"/>
        </w:rPr>
        <w:t>-</w:t>
      </w:r>
      <w:r w:rsidR="00C16397">
        <w:rPr>
          <w:rFonts w:ascii="Arial" w:hAnsi="Arial" w:cs="Arial"/>
          <w:sz w:val="24"/>
          <w:szCs w:val="24"/>
        </w:rPr>
        <w:t xml:space="preserve"> </w:t>
      </w:r>
      <w:r w:rsidR="00640E6F" w:rsidRPr="001A5132">
        <w:rPr>
          <w:rFonts w:ascii="Arial" w:hAnsi="Arial" w:cs="Arial"/>
          <w:sz w:val="24"/>
          <w:szCs w:val="24"/>
        </w:rPr>
        <w:t>Spielfiguren (</w:t>
      </w:r>
      <w:r w:rsidR="0069057C">
        <w:rPr>
          <w:rFonts w:ascii="Arial" w:hAnsi="Arial" w:cs="Arial"/>
          <w:sz w:val="24"/>
          <w:szCs w:val="24"/>
        </w:rPr>
        <w:t xml:space="preserve">Socken / </w:t>
      </w:r>
      <w:r w:rsidR="00640E6F" w:rsidRPr="001A5132">
        <w:rPr>
          <w:rFonts w:ascii="Arial" w:hAnsi="Arial" w:cs="Arial"/>
          <w:sz w:val="24"/>
          <w:szCs w:val="24"/>
        </w:rPr>
        <w:t>eine pro Person</w:t>
      </w:r>
      <w:r w:rsidR="00751BA4" w:rsidRPr="001A5132">
        <w:rPr>
          <w:rFonts w:ascii="Arial" w:hAnsi="Arial" w:cs="Arial"/>
          <w:sz w:val="24"/>
          <w:szCs w:val="24"/>
        </w:rPr>
        <w:t>, max.</w:t>
      </w:r>
      <w:r w:rsidR="0069057C">
        <w:rPr>
          <w:rFonts w:ascii="Arial" w:hAnsi="Arial" w:cs="Arial"/>
          <w:sz w:val="24"/>
          <w:szCs w:val="24"/>
        </w:rPr>
        <w:t>10</w:t>
      </w:r>
      <w:r w:rsidR="00751BA4" w:rsidRPr="001A5132">
        <w:rPr>
          <w:rFonts w:ascii="Arial" w:hAnsi="Arial" w:cs="Arial"/>
          <w:sz w:val="24"/>
          <w:szCs w:val="24"/>
        </w:rPr>
        <w:t xml:space="preserve"> Personen</w:t>
      </w:r>
      <w:r w:rsidR="00640E6F" w:rsidRPr="001A5132">
        <w:rPr>
          <w:rFonts w:ascii="Arial" w:hAnsi="Arial" w:cs="Arial"/>
          <w:sz w:val="24"/>
          <w:szCs w:val="24"/>
        </w:rPr>
        <w:t>)</w:t>
      </w:r>
    </w:p>
    <w:p w14:paraId="60FBACDC" w14:textId="77777777" w:rsidR="00355E9E" w:rsidRDefault="00355E9E" w:rsidP="00141E75">
      <w:pPr>
        <w:rPr>
          <w:rFonts w:ascii="Arial" w:hAnsi="Arial" w:cs="Arial"/>
          <w:sz w:val="24"/>
          <w:szCs w:val="24"/>
          <w:u w:val="single"/>
        </w:rPr>
      </w:pPr>
    </w:p>
    <w:p w14:paraId="6F3A94B1" w14:textId="58E96B43" w:rsidR="00217218" w:rsidRDefault="00CB48C7" w:rsidP="00CB4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Ziel: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Die Wörter und Sätze auf Plattdeutsch zu lernen.</w:t>
      </w:r>
    </w:p>
    <w:p w14:paraId="0B2B5E84" w14:textId="5FCB35DF" w:rsidR="00CB48C7" w:rsidRDefault="00CB48C7" w:rsidP="00CB4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Socken auf / in / neben / unter / über</w:t>
      </w:r>
      <w:r w:rsidR="00026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Ziel – Gegenstände zu werfen.</w:t>
      </w:r>
    </w:p>
    <w:p w14:paraId="1FEEFF79" w14:textId="4E7C1022" w:rsidR="00CB48C7" w:rsidRDefault="00CB48C7" w:rsidP="00CB48C7">
      <w:pPr>
        <w:rPr>
          <w:rFonts w:ascii="Arial" w:hAnsi="Arial" w:cs="Arial"/>
          <w:sz w:val="24"/>
          <w:szCs w:val="24"/>
        </w:rPr>
      </w:pPr>
    </w:p>
    <w:p w14:paraId="2CDED092" w14:textId="77777777" w:rsidR="00CB48C7" w:rsidRDefault="00CB48C7" w:rsidP="00CB4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Anleitung: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F88BF3" w14:textId="77777777" w:rsidR="00CB48C7" w:rsidRDefault="00CB48C7" w:rsidP="00CB48C7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Person sucht sich eine Socke aus.</w:t>
      </w:r>
    </w:p>
    <w:p w14:paraId="326D032C" w14:textId="331DC06C" w:rsidR="00012DC5" w:rsidRDefault="0069057C" w:rsidP="00CB48C7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B48C7">
        <w:rPr>
          <w:rFonts w:ascii="Arial" w:hAnsi="Arial" w:cs="Arial"/>
          <w:sz w:val="24"/>
          <w:szCs w:val="24"/>
        </w:rPr>
        <w:t>Die jüngste Person fängt an.</w:t>
      </w:r>
    </w:p>
    <w:p w14:paraId="0F8D8C8D" w14:textId="2BD2F6DC" w:rsidR="00CB48C7" w:rsidRDefault="00CB48C7" w:rsidP="00CB48C7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 sagt man, was man hat</w:t>
      </w:r>
      <w:r w:rsidR="002E2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wohin man werfen möchte.</w:t>
      </w:r>
    </w:p>
    <w:p w14:paraId="08B17B27" w14:textId="6D4703C0" w:rsidR="00CB48C7" w:rsidRDefault="00CB48C7" w:rsidP="00CB48C7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alle Personen geworfen, sucht sich jede Person eine </w:t>
      </w:r>
      <w:r w:rsidR="004F455D">
        <w:rPr>
          <w:rFonts w:ascii="Arial" w:hAnsi="Arial" w:cs="Arial"/>
          <w:sz w:val="24"/>
          <w:szCs w:val="24"/>
          <w:u w:val="single"/>
        </w:rPr>
        <w:t>neue</w:t>
      </w:r>
      <w:r w:rsidR="004F455D">
        <w:rPr>
          <w:rFonts w:ascii="Arial" w:hAnsi="Arial" w:cs="Arial"/>
          <w:sz w:val="24"/>
          <w:szCs w:val="24"/>
        </w:rPr>
        <w:t xml:space="preserve"> Socke aus!</w:t>
      </w:r>
    </w:p>
    <w:p w14:paraId="239FCDDF" w14:textId="26E68E30" w:rsidR="004F455D" w:rsidRDefault="004F455D" w:rsidP="00CB48C7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Diesmal wird auch auf eine andere Stelle geworfen!</w:t>
      </w:r>
    </w:p>
    <w:p w14:paraId="1C72EE46" w14:textId="277F1B5D" w:rsidR="004F455D" w:rsidRPr="00CB48C7" w:rsidRDefault="004F455D" w:rsidP="00CB48C7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geht es weiter, bis alle Personen auf alle Ziele geworfen haben.</w:t>
      </w:r>
    </w:p>
    <w:p w14:paraId="62ECA806" w14:textId="77777777" w:rsidR="004F455D" w:rsidRDefault="004F455D" w:rsidP="004F455D">
      <w:pPr>
        <w:rPr>
          <w:rFonts w:ascii="Arial" w:hAnsi="Arial" w:cs="Arial"/>
          <w:sz w:val="24"/>
          <w:szCs w:val="24"/>
          <w:u w:val="single"/>
        </w:rPr>
      </w:pPr>
    </w:p>
    <w:p w14:paraId="361C3136" w14:textId="77777777" w:rsidR="004F455D" w:rsidRDefault="004F455D" w:rsidP="004F455D">
      <w:pPr>
        <w:rPr>
          <w:rFonts w:ascii="Arial" w:hAnsi="Arial" w:cs="Arial"/>
          <w:sz w:val="24"/>
          <w:szCs w:val="24"/>
          <w:u w:val="single"/>
        </w:rPr>
      </w:pPr>
    </w:p>
    <w:p w14:paraId="697618AC" w14:textId="77777777" w:rsidR="004F455D" w:rsidRDefault="004F455D" w:rsidP="004F455D">
      <w:pPr>
        <w:rPr>
          <w:rFonts w:ascii="Arial" w:hAnsi="Arial" w:cs="Arial"/>
          <w:sz w:val="24"/>
          <w:szCs w:val="24"/>
          <w:u w:val="single"/>
        </w:rPr>
      </w:pPr>
    </w:p>
    <w:p w14:paraId="1DAD87A6" w14:textId="77777777" w:rsidR="004F455D" w:rsidRDefault="004F455D" w:rsidP="004F455D">
      <w:pPr>
        <w:rPr>
          <w:rFonts w:ascii="Arial" w:hAnsi="Arial" w:cs="Arial"/>
          <w:sz w:val="24"/>
          <w:szCs w:val="24"/>
          <w:u w:val="single"/>
        </w:rPr>
      </w:pPr>
    </w:p>
    <w:p w14:paraId="30591BA3" w14:textId="77777777" w:rsidR="004F455D" w:rsidRDefault="004F455D" w:rsidP="004F455D">
      <w:pPr>
        <w:rPr>
          <w:rFonts w:ascii="Arial" w:hAnsi="Arial" w:cs="Arial"/>
          <w:sz w:val="24"/>
          <w:szCs w:val="24"/>
          <w:u w:val="single"/>
        </w:rPr>
      </w:pPr>
    </w:p>
    <w:p w14:paraId="62E3B5F2" w14:textId="77777777" w:rsidR="004F455D" w:rsidRDefault="004F455D" w:rsidP="004F455D">
      <w:pPr>
        <w:rPr>
          <w:rFonts w:ascii="Arial" w:hAnsi="Arial" w:cs="Arial"/>
          <w:sz w:val="24"/>
          <w:szCs w:val="24"/>
          <w:u w:val="single"/>
        </w:rPr>
      </w:pPr>
    </w:p>
    <w:p w14:paraId="0575FF83" w14:textId="1BB26E22" w:rsidR="004F455D" w:rsidRDefault="004F455D" w:rsidP="004F455D">
      <w:pPr>
        <w:rPr>
          <w:rFonts w:ascii="Arial" w:hAnsi="Arial" w:cs="Arial"/>
          <w:sz w:val="24"/>
          <w:szCs w:val="24"/>
          <w:u w:val="single"/>
        </w:rPr>
      </w:pPr>
    </w:p>
    <w:p w14:paraId="61DF254B" w14:textId="4A8DB192" w:rsidR="004F455D" w:rsidRPr="000218BF" w:rsidRDefault="00A4762B" w:rsidP="00021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AC1A" wp14:editId="3C158699">
                <wp:simplePos x="0" y="0"/>
                <wp:positionH relativeFrom="margin">
                  <wp:posOffset>709930</wp:posOffset>
                </wp:positionH>
                <wp:positionV relativeFrom="page">
                  <wp:posOffset>904875</wp:posOffset>
                </wp:positionV>
                <wp:extent cx="1876425" cy="1438275"/>
                <wp:effectExtent l="0" t="0" r="28575" b="28575"/>
                <wp:wrapNone/>
                <wp:docPr id="83976877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C01F9" w14:textId="77777777" w:rsidR="000218BF" w:rsidRPr="00A4762B" w:rsidRDefault="000218BF" w:rsidP="00A4762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Steerns</w:t>
                            </w:r>
                            <w:proofErr w:type="spellEnd"/>
                          </w:p>
                          <w:p w14:paraId="75F35857" w14:textId="0E59884F" w:rsidR="000218BF" w:rsidRPr="00A4762B" w:rsidRDefault="000218BF" w:rsidP="00A4762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Autos / </w:t>
                            </w:r>
                            <w:proofErr w:type="spellStart"/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Fohrtüüch</w:t>
                            </w:r>
                            <w:proofErr w:type="spellEnd"/>
                          </w:p>
                          <w:p w14:paraId="1390FCCA" w14:textId="77777777" w:rsidR="000218BF" w:rsidRPr="00A4762B" w:rsidRDefault="000218BF" w:rsidP="00A4762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Esel</w:t>
                            </w:r>
                          </w:p>
                          <w:p w14:paraId="3C3E9C89" w14:textId="77777777" w:rsidR="000218BF" w:rsidRPr="00A4762B" w:rsidRDefault="000218BF" w:rsidP="00A4762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Vagel</w:t>
                            </w:r>
                            <w:proofErr w:type="spellEnd"/>
                          </w:p>
                          <w:p w14:paraId="490814BA" w14:textId="77777777" w:rsidR="000218BF" w:rsidRPr="00A4762B" w:rsidRDefault="000218BF" w:rsidP="00A4762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</w:t>
                            </w:r>
                            <w:proofErr w:type="spellEnd"/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Nilpeerd</w:t>
                            </w:r>
                            <w:proofErr w:type="spellEnd"/>
                          </w:p>
                          <w:p w14:paraId="00C5BB3B" w14:textId="2AECD12E" w:rsidR="00C85135" w:rsidRDefault="000218BF" w:rsidP="00A4762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Pogg</w:t>
                            </w:r>
                            <w:proofErr w:type="spellEnd"/>
                            <w:r w:rsidRPr="00A476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(könig)</w:t>
                            </w:r>
                          </w:p>
                          <w:p w14:paraId="7F434DEA" w14:textId="541100EB" w:rsidR="00A4762B" w:rsidRPr="00A4762B" w:rsidRDefault="00A4762B" w:rsidP="00A4762B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5.9pt;margin-top:71.25pt;width:14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" fillcolor="white [3201]" strokeweight=".5pt">
                <v:textbox>
                  <w:txbxContent>
                    <w:p w14:paraId="526C01F9" w14:textId="77777777" w:rsidR="000218BF" w:rsidRPr="00A4762B" w:rsidRDefault="000218BF" w:rsidP="00A4762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>Steerns</w:t>
                      </w:r>
                      <w:proofErr w:type="spellEnd"/>
                    </w:p>
                    <w:p w14:paraId="75F35857" w14:textId="0E59884F" w:rsidR="000218BF" w:rsidRPr="00A4762B" w:rsidRDefault="000218BF" w:rsidP="00A4762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Autos / </w:t>
                      </w:r>
                      <w:proofErr w:type="spellStart"/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>Fohrtüüch</w:t>
                      </w:r>
                      <w:proofErr w:type="spellEnd"/>
                    </w:p>
                    <w:p w14:paraId="1390FCCA" w14:textId="77777777" w:rsidR="000218BF" w:rsidRPr="00A4762B" w:rsidRDefault="000218BF" w:rsidP="00A4762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>de Esel</w:t>
                      </w:r>
                    </w:p>
                    <w:p w14:paraId="3C3E9C89" w14:textId="77777777" w:rsidR="000218BF" w:rsidRPr="00A4762B" w:rsidRDefault="000218BF" w:rsidP="00A4762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>Vagel</w:t>
                      </w:r>
                      <w:proofErr w:type="spellEnd"/>
                    </w:p>
                    <w:p w14:paraId="490814BA" w14:textId="77777777" w:rsidR="000218BF" w:rsidRPr="00A4762B" w:rsidRDefault="000218BF" w:rsidP="00A4762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>dat</w:t>
                      </w:r>
                      <w:proofErr w:type="spellEnd"/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>Nilpeerd</w:t>
                      </w:r>
                      <w:proofErr w:type="spellEnd"/>
                    </w:p>
                    <w:p w14:paraId="00C5BB3B" w14:textId="2AECD12E" w:rsidR="00C85135" w:rsidRDefault="000218BF" w:rsidP="00A4762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>Pogg</w:t>
                      </w:r>
                      <w:proofErr w:type="spellEnd"/>
                      <w:r w:rsidRPr="00A476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(könig)</w:t>
                      </w:r>
                    </w:p>
                    <w:p w14:paraId="7F434DEA" w14:textId="541100EB" w:rsidR="00A4762B" w:rsidRPr="00A4762B" w:rsidRDefault="00A4762B" w:rsidP="00A4762B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Sock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4F455D">
        <w:rPr>
          <w:rFonts w:ascii="Arial" w:hAnsi="Arial" w:cs="Arial"/>
          <w:sz w:val="24"/>
          <w:szCs w:val="24"/>
        </w:rPr>
        <w:t>Ik</w:t>
      </w:r>
      <w:proofErr w:type="spellEnd"/>
      <w:r w:rsidR="004F4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55D">
        <w:rPr>
          <w:rFonts w:ascii="Arial" w:hAnsi="Arial" w:cs="Arial"/>
          <w:sz w:val="24"/>
          <w:szCs w:val="24"/>
        </w:rPr>
        <w:t>smiet</w:t>
      </w:r>
      <w:proofErr w:type="spellEnd"/>
      <w:r w:rsidR="000218B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47320" wp14:editId="51BFE20A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476500" cy="4210050"/>
                <wp:effectExtent l="0" t="0" r="19050" b="19050"/>
                <wp:wrapNone/>
                <wp:docPr id="45104210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F992B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Ammer</w:t>
                            </w:r>
                          </w:p>
                          <w:p w14:paraId="0D73E4F6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2358C8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Töller</w:t>
                            </w:r>
                            <w:proofErr w:type="spellEnd"/>
                          </w:p>
                          <w:p w14:paraId="1111B8F7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19A11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Doos</w:t>
                            </w:r>
                            <w:proofErr w:type="spellEnd"/>
                          </w:p>
                          <w:p w14:paraId="22B0832D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A518B5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Körf</w:t>
                            </w:r>
                            <w:proofErr w:type="spellEnd"/>
                          </w:p>
                          <w:p w14:paraId="20B1BCE9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A8F25C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Bank</w:t>
                            </w:r>
                          </w:p>
                          <w:p w14:paraId="3566AAB5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AFC230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Dook</w:t>
                            </w:r>
                            <w:proofErr w:type="spellEnd"/>
                          </w:p>
                          <w:p w14:paraId="77B97C82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EA7599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Schaal</w:t>
                            </w:r>
                            <w:proofErr w:type="spellEnd"/>
                          </w:p>
                          <w:p w14:paraId="3AAE377D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938622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Papp</w:t>
                            </w:r>
                          </w:p>
                          <w:p w14:paraId="5E8DAA61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CE37E2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Stang</w:t>
                            </w:r>
                          </w:p>
                          <w:p w14:paraId="3142C17A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054035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Tasch</w:t>
                            </w:r>
                            <w:proofErr w:type="spellEnd"/>
                          </w:p>
                          <w:p w14:paraId="097D17C2" w14:textId="77777777" w:rsidR="000218BF" w:rsidRPr="004F455D" w:rsidRDefault="000218BF" w:rsidP="000218BF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053389" w14:textId="77777777" w:rsidR="000218BF" w:rsidRPr="004F455D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Tüüch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Kleedaasch</w:t>
                            </w:r>
                            <w:proofErr w:type="spellEnd"/>
                          </w:p>
                          <w:p w14:paraId="17EE9D50" w14:textId="77777777" w:rsidR="00C85135" w:rsidRDefault="00C85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43.8pt;margin-top:0;width:195pt;height:331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" fillcolor="white [3201]" strokeweight=".5pt">
                <v:textbox>
                  <w:txbxContent>
                    <w:p w14:paraId="4C0F992B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Ammer</w:t>
                      </w:r>
                    </w:p>
                    <w:p w14:paraId="0D73E4F6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2358C8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Töller</w:t>
                      </w:r>
                      <w:proofErr w:type="spellEnd"/>
                    </w:p>
                    <w:p w14:paraId="1111B8F7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F19A11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Doos</w:t>
                      </w:r>
                      <w:proofErr w:type="spellEnd"/>
                    </w:p>
                    <w:p w14:paraId="22B0832D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A518B5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Körf</w:t>
                      </w:r>
                      <w:proofErr w:type="spellEnd"/>
                    </w:p>
                    <w:p w14:paraId="20B1BCE9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A8F25C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Bank</w:t>
                      </w:r>
                    </w:p>
                    <w:p w14:paraId="3566AAB5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AFC230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Dook</w:t>
                      </w:r>
                      <w:proofErr w:type="spellEnd"/>
                    </w:p>
                    <w:p w14:paraId="77B97C82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EA7599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Schaal</w:t>
                      </w:r>
                      <w:proofErr w:type="spellEnd"/>
                    </w:p>
                    <w:p w14:paraId="3AAE377D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938622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Papp</w:t>
                      </w:r>
                    </w:p>
                    <w:p w14:paraId="5E8DAA61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CE37E2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Stang</w:t>
                      </w:r>
                    </w:p>
                    <w:p w14:paraId="3142C17A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054035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Tasch</w:t>
                      </w:r>
                      <w:proofErr w:type="spellEnd"/>
                    </w:p>
                    <w:p w14:paraId="097D17C2" w14:textId="77777777" w:rsidR="000218BF" w:rsidRPr="004F455D" w:rsidRDefault="000218BF" w:rsidP="000218BF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053389" w14:textId="77777777" w:rsidR="000218BF" w:rsidRPr="004F455D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Tüüch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Kleedaasch</w:t>
                      </w:r>
                      <w:proofErr w:type="spellEnd"/>
                    </w:p>
                    <w:p w14:paraId="17EE9D50" w14:textId="77777777" w:rsidR="00C85135" w:rsidRDefault="00C85135"/>
                  </w:txbxContent>
                </v:textbox>
                <w10:wrap anchorx="margin" anchory="margin"/>
              </v:shape>
            </w:pict>
          </mc:Fallback>
        </mc:AlternateContent>
      </w:r>
      <w:r w:rsidR="000218B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1B7E5" wp14:editId="7AC4FBEE">
                <wp:simplePos x="0" y="0"/>
                <wp:positionH relativeFrom="margin">
                  <wp:align>left</wp:align>
                </wp:positionH>
                <wp:positionV relativeFrom="page">
                  <wp:posOffset>4800600</wp:posOffset>
                </wp:positionV>
                <wp:extent cx="1800225" cy="1028700"/>
                <wp:effectExtent l="0" t="0" r="28575" b="19050"/>
                <wp:wrapNone/>
                <wp:docPr id="167389913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5E905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</w:t>
                            </w:r>
                            <w:proofErr w:type="spellEnd"/>
                          </w:p>
                          <w:p w14:paraId="09A9396A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14:paraId="3C0C4DC2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neven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0FD26F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ünner</w:t>
                            </w:r>
                            <w:proofErr w:type="spellEnd"/>
                          </w:p>
                          <w:p w14:paraId="5D08C6B0" w14:textId="77777777" w:rsidR="000218BF" w:rsidRDefault="000218BF" w:rsidP="000218B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över</w:t>
                            </w:r>
                            <w:proofErr w:type="spellEnd"/>
                          </w:p>
                          <w:p w14:paraId="7866BA1A" w14:textId="77777777" w:rsidR="00C85135" w:rsidRDefault="00C85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8" type="#_x0000_t202" style="position:absolute;margin-left:0;margin-top:378pt;width:141.75pt;height:81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" fillcolor="white [3201]" strokeweight=".5pt">
                <v:textbox>
                  <w:txbxContent>
                    <w:p w14:paraId="3D65E905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</w:t>
                      </w:r>
                      <w:proofErr w:type="spellEnd"/>
                    </w:p>
                    <w:p w14:paraId="09A9396A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</w:p>
                    <w:p w14:paraId="3C0C4DC2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neven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blangen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3F0FD26F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ünner</w:t>
                      </w:r>
                      <w:proofErr w:type="spellEnd"/>
                    </w:p>
                    <w:p w14:paraId="5D08C6B0" w14:textId="77777777" w:rsidR="000218BF" w:rsidRDefault="000218BF" w:rsidP="000218BF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över</w:t>
                      </w:r>
                      <w:proofErr w:type="spellEnd"/>
                    </w:p>
                    <w:p w14:paraId="7866BA1A" w14:textId="77777777" w:rsidR="00C85135" w:rsidRDefault="00C85135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4F455D" w:rsidRPr="0002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A5A2D" w14:textId="77777777" w:rsidR="00DA0EF5" w:rsidRDefault="00DA0EF5" w:rsidP="00141E75">
      <w:pPr>
        <w:spacing w:after="0" w:line="240" w:lineRule="auto"/>
      </w:pPr>
      <w:r>
        <w:separator/>
      </w:r>
    </w:p>
  </w:endnote>
  <w:endnote w:type="continuationSeparator" w:id="0">
    <w:p w14:paraId="54FBFAC7" w14:textId="77777777" w:rsidR="00DA0EF5" w:rsidRDefault="00DA0EF5" w:rsidP="001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C3EA" w14:textId="77777777" w:rsidR="002E0BC5" w:rsidRDefault="002E0B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D70B" w14:textId="77777777" w:rsidR="002E0BC5" w:rsidRPr="002E0BC5" w:rsidRDefault="002E0BC5" w:rsidP="002E0BC5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2E0BC5">
      <w:rPr>
        <w:rFonts w:ascii="Calibri" w:eastAsia="Calibri" w:hAnsi="Calibri" w:cs="Times New Roman"/>
        <w:color w:val="404040"/>
        <w:sz w:val="14"/>
        <w:szCs w:val="14"/>
      </w:rPr>
      <w:t xml:space="preserve">Quelle: </w:t>
    </w:r>
    <w:r w:rsidRPr="002E0BC5">
      <w:rPr>
        <w:rFonts w:ascii="Calibri" w:eastAsia="Calibri" w:hAnsi="Calibri" w:cs="Times New Roman"/>
        <w:color w:val="404040"/>
        <w:sz w:val="14"/>
        <w:szCs w:val="14"/>
      </w:rPr>
      <w:tab/>
    </w:r>
    <w:r w:rsidRPr="002E0BC5">
      <w:rPr>
        <w:rFonts w:ascii="Calibri" w:eastAsia="Calibri" w:hAnsi="Calibri" w:cs="Times New Roman"/>
        <w:color w:val="404040"/>
        <w:sz w:val="14"/>
        <w:szCs w:val="14"/>
      </w:rPr>
      <w:tab/>
      <w:t>www.schoolmester.de</w:t>
    </w:r>
    <w:r w:rsidRPr="002E0BC5">
      <w:rPr>
        <w:rFonts w:ascii="Calibri" w:eastAsia="Calibri" w:hAnsi="Calibri" w:cs="Times New Roman"/>
        <w:color w:val="404040"/>
        <w:sz w:val="14"/>
        <w:szCs w:val="14"/>
      </w:rPr>
      <w:tab/>
    </w:r>
  </w:p>
  <w:p w14:paraId="2BA1772C" w14:textId="1618999A" w:rsidR="002E0BC5" w:rsidRPr="002E0BC5" w:rsidRDefault="002E0BC5" w:rsidP="002E0BC5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>
      <w:rPr>
        <w:rFonts w:ascii="Calibri" w:eastAsia="Calibri" w:hAnsi="Calibri" w:cs="Times New Roman"/>
        <w:color w:val="404040"/>
        <w:sz w:val="14"/>
        <w:szCs w:val="14"/>
      </w:rPr>
      <w:t>Autorin</w:t>
    </w:r>
    <w:r w:rsidRPr="002E0BC5">
      <w:rPr>
        <w:rFonts w:ascii="Calibri" w:eastAsia="Calibri" w:hAnsi="Calibri" w:cs="Times New Roman"/>
        <w:color w:val="404040"/>
        <w:sz w:val="14"/>
        <w:szCs w:val="14"/>
      </w:rPr>
      <w:t xml:space="preserve">: </w:t>
    </w:r>
    <w:r w:rsidRPr="002E0BC5">
      <w:rPr>
        <w:rFonts w:ascii="Calibri" w:eastAsia="Calibri" w:hAnsi="Calibri" w:cs="Times New Roman"/>
        <w:color w:val="404040"/>
        <w:sz w:val="14"/>
        <w:szCs w:val="14"/>
      </w:rPr>
      <w:tab/>
    </w:r>
    <w:r>
      <w:rPr>
        <w:rFonts w:ascii="Calibri" w:eastAsia="Calibri" w:hAnsi="Calibri" w:cs="Times New Roman"/>
        <w:color w:val="404040"/>
        <w:sz w:val="14"/>
        <w:szCs w:val="14"/>
      </w:rPr>
      <w:t xml:space="preserve">Birgit </w:t>
    </w:r>
    <w:proofErr w:type="spellStart"/>
    <w:r>
      <w:rPr>
        <w:rFonts w:ascii="Calibri" w:eastAsia="Calibri" w:hAnsi="Calibri" w:cs="Times New Roman"/>
        <w:color w:val="404040"/>
        <w:sz w:val="14"/>
        <w:szCs w:val="14"/>
      </w:rPr>
      <w:t>Grahl</w:t>
    </w:r>
    <w:proofErr w:type="spellEnd"/>
    <w:r>
      <w:rPr>
        <w:rFonts w:ascii="Calibri" w:eastAsia="Calibri" w:hAnsi="Calibri" w:cs="Times New Roman"/>
        <w:color w:val="404040"/>
        <w:sz w:val="14"/>
        <w:szCs w:val="14"/>
      </w:rPr>
      <w:t>, Nienburg, erstellt am 28. Mai 2023</w:t>
    </w:r>
    <w:r w:rsidRPr="002E0BC5">
      <w:rPr>
        <w:rFonts w:ascii="Calibri" w:eastAsia="Calibri" w:hAnsi="Calibri" w:cs="Times New Roman"/>
        <w:color w:val="404040"/>
        <w:sz w:val="14"/>
        <w:szCs w:val="14"/>
      </w:rPr>
      <w:t xml:space="preserve"> </w:t>
    </w:r>
  </w:p>
  <w:p w14:paraId="0FC438F2" w14:textId="20111722" w:rsidR="002E0BC5" w:rsidRPr="002E0BC5" w:rsidRDefault="002E0BC5" w:rsidP="002E0BC5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2E0BC5">
      <w:rPr>
        <w:rFonts w:ascii="Calibri" w:eastAsia="Calibri" w:hAnsi="Calibri" w:cs="Times New Roman"/>
        <w:color w:val="404040"/>
        <w:sz w:val="14"/>
        <w:szCs w:val="14"/>
      </w:rPr>
      <w:t xml:space="preserve">Lizenz: </w:t>
    </w:r>
    <w:r w:rsidRPr="002E0BC5">
      <w:rPr>
        <w:rFonts w:ascii="Calibri" w:eastAsia="Calibri" w:hAnsi="Calibri" w:cs="Times New Roman"/>
        <w:color w:val="404040"/>
        <w:sz w:val="14"/>
        <w:szCs w:val="14"/>
      </w:rPr>
      <w:tab/>
      <w:t>CC-</w:t>
    </w:r>
    <w:bookmarkStart w:id="0" w:name="_GoBack"/>
    <w:bookmarkEnd w:id="0"/>
    <w:r w:rsidRPr="002E0BC5">
      <w:rPr>
        <w:rFonts w:ascii="Calibri" w:eastAsia="Calibri" w:hAnsi="Calibri" w:cs="Times New Roman"/>
        <w:color w:val="404040"/>
        <w:sz w:val="14"/>
        <w:szCs w:val="14"/>
      </w:rPr>
      <w:t>BY-NC</w:t>
    </w:r>
  </w:p>
  <w:p w14:paraId="78D61F31" w14:textId="64E4F8E4" w:rsidR="00141E75" w:rsidRPr="00141E75" w:rsidRDefault="002E0BC5" w:rsidP="002E0BC5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2E0BC5">
      <w:rPr>
        <w:rFonts w:ascii="Calibri" w:eastAsia="Calibri" w:hAnsi="Calibri" w:cs="Times New Roman"/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Pr="002E0BC5">
      <w:rPr>
        <w:rFonts w:ascii="Calibri" w:eastAsia="Calibri" w:hAnsi="Calibri" w:cs="Times New Roman"/>
        <w:color w:val="404040"/>
        <w:sz w:val="14"/>
        <w:szCs w:val="14"/>
        <w:u w:val="single"/>
      </w:rPr>
      <w:t>Wilfried.Zilz@</w:t>
    </w:r>
    <w:proofErr w:type="spellStart"/>
    <w:r w:rsidRPr="002E0BC5">
      <w:rPr>
        <w:rFonts w:ascii="Calibri" w:eastAsia="Calibri" w:hAnsi="Calibri" w:cs="Times New Roman"/>
        <w:color w:val="404040"/>
        <w:sz w:val="14"/>
        <w:szCs w:val="14"/>
        <w:u w:val="single"/>
      </w:rPr>
      <w:t>rlsb.de</w:t>
    </w:r>
    <w:proofErr w:type="spellEnd"/>
    <w:r w:rsidRPr="002E0BC5">
      <w:rPr>
        <w:rFonts w:ascii="Calibri" w:eastAsia="Calibri" w:hAnsi="Calibri" w:cs="Times New Roman"/>
        <w:color w:val="404040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D329" w14:textId="77777777" w:rsidR="002E0BC5" w:rsidRDefault="002E0B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4EE2" w14:textId="77777777" w:rsidR="00DA0EF5" w:rsidRDefault="00DA0EF5" w:rsidP="00141E75">
      <w:pPr>
        <w:spacing w:after="0" w:line="240" w:lineRule="auto"/>
      </w:pPr>
      <w:r>
        <w:separator/>
      </w:r>
    </w:p>
  </w:footnote>
  <w:footnote w:type="continuationSeparator" w:id="0">
    <w:p w14:paraId="78B7594F" w14:textId="77777777" w:rsidR="00DA0EF5" w:rsidRDefault="00DA0EF5" w:rsidP="0014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ADB5" w14:textId="77777777" w:rsidR="002E0BC5" w:rsidRDefault="002E0B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51272"/>
      <w:docPartObj>
        <w:docPartGallery w:val="Page Numbers (Top of Page)"/>
        <w:docPartUnique/>
      </w:docPartObj>
    </w:sdtPr>
    <w:sdtContent>
      <w:p w14:paraId="7CE597BD" w14:textId="528346D5" w:rsidR="002E0BC5" w:rsidRDefault="002E0BC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2E">
          <w:rPr>
            <w:noProof/>
          </w:rPr>
          <w:t>1</w:t>
        </w:r>
        <w:r>
          <w:fldChar w:fldCharType="end"/>
        </w:r>
      </w:p>
    </w:sdtContent>
  </w:sdt>
  <w:p w14:paraId="1988D44C" w14:textId="77777777" w:rsidR="002E0BC5" w:rsidRDefault="002E0B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AB52" w14:textId="77777777" w:rsidR="002E0BC5" w:rsidRDefault="002E0B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505"/>
    <w:multiLevelType w:val="hybridMultilevel"/>
    <w:tmpl w:val="1B0CFCE6"/>
    <w:lvl w:ilvl="0" w:tplc="829883F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802BA2"/>
    <w:multiLevelType w:val="hybridMultilevel"/>
    <w:tmpl w:val="6276BB42"/>
    <w:lvl w:ilvl="0" w:tplc="68088B5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F0B3B"/>
    <w:multiLevelType w:val="hybridMultilevel"/>
    <w:tmpl w:val="6748CE96"/>
    <w:lvl w:ilvl="0" w:tplc="95C8C59C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94747F"/>
    <w:multiLevelType w:val="hybridMultilevel"/>
    <w:tmpl w:val="E430B12C"/>
    <w:lvl w:ilvl="0" w:tplc="76C4A6D0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77639A8"/>
    <w:multiLevelType w:val="hybridMultilevel"/>
    <w:tmpl w:val="2CFC4EAC"/>
    <w:lvl w:ilvl="0" w:tplc="76C4A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3F0FA4"/>
    <w:multiLevelType w:val="hybridMultilevel"/>
    <w:tmpl w:val="5634813A"/>
    <w:lvl w:ilvl="0" w:tplc="ADC4C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0F2"/>
    <w:multiLevelType w:val="hybridMultilevel"/>
    <w:tmpl w:val="4AA8801A"/>
    <w:lvl w:ilvl="0" w:tplc="68088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6FA1"/>
    <w:multiLevelType w:val="hybridMultilevel"/>
    <w:tmpl w:val="6750CDE0"/>
    <w:lvl w:ilvl="0" w:tplc="ADC4C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35674"/>
    <w:multiLevelType w:val="hybridMultilevel"/>
    <w:tmpl w:val="E274077C"/>
    <w:lvl w:ilvl="0" w:tplc="ADC4C1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7782"/>
    <w:multiLevelType w:val="hybridMultilevel"/>
    <w:tmpl w:val="C94876F4"/>
    <w:lvl w:ilvl="0" w:tplc="ADC4C13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BD2000E"/>
    <w:multiLevelType w:val="hybridMultilevel"/>
    <w:tmpl w:val="8F287768"/>
    <w:lvl w:ilvl="0" w:tplc="03BA3510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A09E6"/>
    <w:multiLevelType w:val="hybridMultilevel"/>
    <w:tmpl w:val="4CCEF8E6"/>
    <w:lvl w:ilvl="0" w:tplc="D1AEA17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4751926"/>
    <w:multiLevelType w:val="hybridMultilevel"/>
    <w:tmpl w:val="F00C8D0A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E83"/>
    <w:multiLevelType w:val="hybridMultilevel"/>
    <w:tmpl w:val="C8842D00"/>
    <w:lvl w:ilvl="0" w:tplc="2534BAA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13551A0"/>
    <w:multiLevelType w:val="hybridMultilevel"/>
    <w:tmpl w:val="BD807B96"/>
    <w:lvl w:ilvl="0" w:tplc="76C4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B19CB"/>
    <w:multiLevelType w:val="hybridMultilevel"/>
    <w:tmpl w:val="76A65D6E"/>
    <w:lvl w:ilvl="0" w:tplc="44E445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912B95"/>
    <w:multiLevelType w:val="hybridMultilevel"/>
    <w:tmpl w:val="64BAC708"/>
    <w:lvl w:ilvl="0" w:tplc="ADC4C13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2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6F"/>
    <w:rsid w:val="00012DC5"/>
    <w:rsid w:val="000218BF"/>
    <w:rsid w:val="00026012"/>
    <w:rsid w:val="0007526B"/>
    <w:rsid w:val="000A6F94"/>
    <w:rsid w:val="00141E75"/>
    <w:rsid w:val="00176797"/>
    <w:rsid w:val="001A5132"/>
    <w:rsid w:val="001B0D89"/>
    <w:rsid w:val="00217218"/>
    <w:rsid w:val="00225191"/>
    <w:rsid w:val="002E0BC5"/>
    <w:rsid w:val="002E26F2"/>
    <w:rsid w:val="003204C5"/>
    <w:rsid w:val="00355E9E"/>
    <w:rsid w:val="00363EEC"/>
    <w:rsid w:val="003A1736"/>
    <w:rsid w:val="003B6D93"/>
    <w:rsid w:val="004C3C90"/>
    <w:rsid w:val="004F455D"/>
    <w:rsid w:val="00553EDE"/>
    <w:rsid w:val="005C4B70"/>
    <w:rsid w:val="00637547"/>
    <w:rsid w:val="00640E6F"/>
    <w:rsid w:val="0068727C"/>
    <w:rsid w:val="0069057C"/>
    <w:rsid w:val="006E2E7F"/>
    <w:rsid w:val="0070253B"/>
    <w:rsid w:val="00751BA4"/>
    <w:rsid w:val="00782717"/>
    <w:rsid w:val="00860CE1"/>
    <w:rsid w:val="0096682E"/>
    <w:rsid w:val="009B3E0A"/>
    <w:rsid w:val="009D4B97"/>
    <w:rsid w:val="00A4762B"/>
    <w:rsid w:val="00A579AC"/>
    <w:rsid w:val="00A6295E"/>
    <w:rsid w:val="00A74D04"/>
    <w:rsid w:val="00A942A0"/>
    <w:rsid w:val="00BC4442"/>
    <w:rsid w:val="00BD7E67"/>
    <w:rsid w:val="00C16397"/>
    <w:rsid w:val="00C35382"/>
    <w:rsid w:val="00C85135"/>
    <w:rsid w:val="00C93CD1"/>
    <w:rsid w:val="00CB48C7"/>
    <w:rsid w:val="00D53CD2"/>
    <w:rsid w:val="00D62897"/>
    <w:rsid w:val="00D721E9"/>
    <w:rsid w:val="00D907F3"/>
    <w:rsid w:val="00DA0EF5"/>
    <w:rsid w:val="00E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B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E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E75"/>
  </w:style>
  <w:style w:type="paragraph" w:styleId="Fuzeile">
    <w:name w:val="footer"/>
    <w:basedOn w:val="Standard"/>
    <w:link w:val="Fu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E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E75"/>
  </w:style>
  <w:style w:type="paragraph" w:styleId="Fuzeile">
    <w:name w:val="footer"/>
    <w:basedOn w:val="Standard"/>
    <w:link w:val="Fu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0F"/>
    <w:rsid w:val="00AB3E0F"/>
    <w:rsid w:val="00C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7B41AF8D954BC192AC09639840CE95">
    <w:name w:val="F17B41AF8D954BC192AC09639840CE95"/>
    <w:rsid w:val="00AB3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7B41AF8D954BC192AC09639840CE95">
    <w:name w:val="F17B41AF8D954BC192AC09639840CE95"/>
    <w:rsid w:val="00AB3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3</cp:revision>
  <dcterms:created xsi:type="dcterms:W3CDTF">2023-10-30T14:55:00Z</dcterms:created>
  <dcterms:modified xsi:type="dcterms:W3CDTF">2023-10-30T14:57:00Z</dcterms:modified>
</cp:coreProperties>
</file>