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EE" w:rsidRPr="007E6B9E" w:rsidRDefault="00A379FA" w:rsidP="00F00810">
      <w:pPr>
        <w:jc w:val="center"/>
        <w:rPr>
          <w:b/>
          <w:sz w:val="330"/>
          <w:szCs w:val="330"/>
        </w:rPr>
      </w:pPr>
      <w:bookmarkStart w:id="0" w:name="_GoBack"/>
      <w:bookmarkEnd w:id="0"/>
      <w:r w:rsidRPr="007E6B9E">
        <w:rPr>
          <w:b/>
          <w:sz w:val="330"/>
          <w:szCs w:val="330"/>
        </w:rPr>
        <w:t>Januaar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Feber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lastRenderedPageBreak/>
        <w:t>Meerte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April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lastRenderedPageBreak/>
        <w:t>Moai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Junie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Julie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August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Säptämber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Oktober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Nowämber</w:t>
      </w:r>
    </w:p>
    <w:p w:rsidR="00F00810" w:rsidRPr="007E6B9E" w:rsidRDefault="00F00810" w:rsidP="00F00810">
      <w:pPr>
        <w:jc w:val="center"/>
        <w:rPr>
          <w:b/>
          <w:sz w:val="320"/>
          <w:szCs w:val="330"/>
        </w:rPr>
      </w:pPr>
      <w:r w:rsidRPr="007E6B9E">
        <w:rPr>
          <w:b/>
          <w:sz w:val="320"/>
          <w:szCs w:val="330"/>
        </w:rPr>
        <w:t>Deetsämber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Januar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Februar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März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April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Mai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Juni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Juli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August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September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Oktober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November</w:t>
      </w:r>
    </w:p>
    <w:p w:rsidR="00F00810" w:rsidRPr="007E6B9E" w:rsidRDefault="00F00810" w:rsidP="00F00810">
      <w:pPr>
        <w:jc w:val="center"/>
        <w:rPr>
          <w:b/>
          <w:sz w:val="330"/>
          <w:szCs w:val="330"/>
        </w:rPr>
      </w:pPr>
      <w:r w:rsidRPr="007E6B9E">
        <w:rPr>
          <w:b/>
          <w:sz w:val="330"/>
          <w:szCs w:val="330"/>
        </w:rPr>
        <w:t>Dezember</w:t>
      </w:r>
    </w:p>
    <w:sectPr w:rsidR="00F00810" w:rsidRPr="007E6B9E" w:rsidSect="007E6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5" w:right="255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FF" w:rsidRDefault="00D656FF" w:rsidP="007E6B9E">
      <w:pPr>
        <w:spacing w:after="0" w:line="240" w:lineRule="auto"/>
      </w:pPr>
      <w:r>
        <w:separator/>
      </w:r>
    </w:p>
  </w:endnote>
  <w:endnote w:type="continuationSeparator" w:id="0">
    <w:p w:rsidR="00D656FF" w:rsidRDefault="00D656FF" w:rsidP="007E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F0" w:rsidRDefault="003070F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9E" w:rsidRDefault="007E6B9E" w:rsidP="007E6B9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3070F0" w:rsidRDefault="003070F0" w:rsidP="003070F0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7E6B9E" w:rsidRDefault="007E6B9E" w:rsidP="007E6B9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7E6B9E" w:rsidRDefault="007E6B9E" w:rsidP="007E6B9E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F0" w:rsidRDefault="003070F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FF" w:rsidRDefault="00D656FF" w:rsidP="007E6B9E">
      <w:pPr>
        <w:spacing w:after="0" w:line="240" w:lineRule="auto"/>
      </w:pPr>
      <w:r>
        <w:separator/>
      </w:r>
    </w:p>
  </w:footnote>
  <w:footnote w:type="continuationSeparator" w:id="0">
    <w:p w:rsidR="00D656FF" w:rsidRDefault="00D656FF" w:rsidP="007E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F0" w:rsidRDefault="003070F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9E" w:rsidRDefault="007E6B9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02288">
      <w:rPr>
        <w:noProof/>
      </w:rPr>
      <w:t>2</w:t>
    </w:r>
    <w:r>
      <w:fldChar w:fldCharType="end"/>
    </w:r>
  </w:p>
  <w:p w:rsidR="007E6B9E" w:rsidRDefault="007E6B9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F0" w:rsidRDefault="003070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FEF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FA"/>
    <w:rsid w:val="00010F7D"/>
    <w:rsid w:val="003070F0"/>
    <w:rsid w:val="007E6B9E"/>
    <w:rsid w:val="0083159E"/>
    <w:rsid w:val="00A379FA"/>
    <w:rsid w:val="00B43AEE"/>
    <w:rsid w:val="00C02288"/>
    <w:rsid w:val="00D656FF"/>
    <w:rsid w:val="00F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A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E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6B9E"/>
  </w:style>
  <w:style w:type="paragraph" w:styleId="Fuzeile">
    <w:name w:val="footer"/>
    <w:basedOn w:val="Standard"/>
    <w:link w:val="FuzeileZeichen"/>
    <w:uiPriority w:val="99"/>
    <w:unhideWhenUsed/>
    <w:rsid w:val="007E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E6B9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E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Saterfriesen</dc:creator>
  <cp:keywords/>
  <cp:lastModifiedBy>--</cp:lastModifiedBy>
  <cp:revision>2</cp:revision>
  <cp:lastPrinted>2012-09-03T10:50:00Z</cp:lastPrinted>
  <dcterms:created xsi:type="dcterms:W3CDTF">2021-05-10T08:11:00Z</dcterms:created>
  <dcterms:modified xsi:type="dcterms:W3CDTF">2021-05-10T08:11:00Z</dcterms:modified>
</cp:coreProperties>
</file>