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170">
      <w:pPr>
        <w:rPr>
          <w:b/>
          <w:bCs/>
          <w:sz w:val="32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-228600</wp:posOffset>
                </wp:positionV>
                <wp:extent cx="1261745" cy="571500"/>
                <wp:effectExtent l="13970" t="8890" r="10160" b="1016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pStyle w:val="berschrift4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000000" w:rsidRDefault="00BD589C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Plattda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51pt;margin-top:-18pt;width:99.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">
                <v:textbox>
                  <w:txbxContent>
                    <w:p w:rsidR="00000000" w:rsidRDefault="00BD589C">
                      <w:pPr>
                        <w:pStyle w:val="berschrift4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Freedag is </w:t>
                      </w:r>
                    </w:p>
                    <w:p w:rsidR="00000000" w:rsidRDefault="00BD589C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Plattda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lang w:val="en-GB"/>
                        </w:rPr>
                        <w:t>g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229100" cy="571500"/>
                <wp:effectExtent l="13970" t="8890" r="5080" b="1016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pStyle w:val="Textkrper2"/>
                            </w:pPr>
                            <w:r>
                              <w:t>20 Orte up Plattdüütsch un Satersch in Neddersassen</w:t>
                            </w:r>
                          </w:p>
                          <w:p w:rsidR="00000000" w:rsidRDefault="00BD58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Upgaav to de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Lernkoort</w:t>
                            </w:r>
                            <w:r w:rsidR="00A6717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Kreis dat in 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9pt;margin-top:-18pt;width:33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aTKwIAAFg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">
                <v:textbox>
                  <w:txbxContent>
                    <w:p w:rsidR="00000000" w:rsidRDefault="00BD589C">
                      <w:pPr>
                        <w:pStyle w:val="Textkrper2"/>
                      </w:pPr>
                      <w:r>
                        <w:t>20 Orte up Plattdüütsch un Satersch in Neddersassen</w:t>
                      </w:r>
                    </w:p>
                    <w:p w:rsidR="00000000" w:rsidRDefault="00BD589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Upgaav to de </w:t>
                      </w:r>
                      <w:r>
                        <w:rPr>
                          <w:b/>
                          <w:bCs/>
                          <w:u w:val="single"/>
                        </w:rPr>
                        <w:t>Lernkoort</w:t>
                      </w:r>
                      <w:r w:rsidR="00A67170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Kreis dat in 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589C">
      <w:pPr>
        <w:rPr>
          <w:sz w:val="32"/>
        </w:rPr>
      </w:pPr>
    </w:p>
    <w:tbl>
      <w:tblPr>
        <w:tblpPr w:leftFromText="141" w:rightFromText="141" w:vertAnchor="page" w:horzAnchor="margin" w:tblpXSpec="center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J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W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L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Z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V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S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B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C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Ö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G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V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G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en-GB"/>
              </w:rPr>
            </w:pPr>
            <w:r>
              <w:rPr>
                <w:sz w:val="44"/>
                <w:lang w:val="en-GB"/>
              </w:rPr>
              <w:t>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fr-FR"/>
              </w:rPr>
            </w:pPr>
            <w:r>
              <w:rPr>
                <w:sz w:val="44"/>
                <w:lang w:val="fr-FR"/>
              </w:rPr>
              <w:t>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  <w:lang w:val="it-IT"/>
              </w:rPr>
            </w:pPr>
            <w:r>
              <w:rPr>
                <w:sz w:val="44"/>
                <w:lang w:val="it-IT"/>
              </w:rPr>
              <w:t>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589C">
            <w:pPr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</w:tr>
    </w:tbl>
    <w:p w:rsidR="00000000" w:rsidRDefault="00A6717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4447540</wp:posOffset>
                </wp:positionV>
                <wp:extent cx="5486400" cy="342900"/>
                <wp:effectExtent l="13970" t="8890" r="5080" b="1016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2. Een Ort fehlt. Wo heet de:______________________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9pt;margin-top:350.2pt;width:6in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">
                <v:textbox>
                  <w:txbxContent>
                    <w:p w:rsidR="00000000" w:rsidRDefault="00BD589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2. Een Ort fehlt. Wo heet de:______________________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589C">
      <w:pPr>
        <w:rPr>
          <w:sz w:val="32"/>
        </w:rPr>
      </w:pPr>
    </w:p>
    <w:p w:rsidR="00000000" w:rsidRDefault="00A6717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5486400" cy="2971800"/>
                <wp:effectExtent l="13970" t="8890" r="5080" b="1016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pStyle w:val="Textkrp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3. Schriev de Orte up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40"/>
                              </w:rPr>
                              <w:t>________________________</w:t>
                            </w:r>
                          </w:p>
                          <w:p w:rsidR="00000000" w:rsidRDefault="00BD589C">
                            <w:pPr>
                              <w:pStyle w:val="Textkrp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</w:rPr>
                              <w:t>________________</w:t>
                            </w:r>
                          </w:p>
                          <w:p w:rsidR="00000000" w:rsidRDefault="00BD589C">
                            <w:pPr>
                              <w:pStyle w:val="Textkrp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9pt;margin-top:5.35pt;width:6in;height:2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rgLQIAAFkEAAAOAAAAZHJzL2Uyb0RvYy54bWysVNtu2zAMfR+wfxD0vtjxkjYx4hRdugwD&#10;ugvQ7gNkWbaFyaImKbGzrx8lu2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">
                <v:textbox>
                  <w:txbxContent>
                    <w:p w:rsidR="00000000" w:rsidRDefault="00BD589C">
                      <w:pPr>
                        <w:pStyle w:val="Textkrper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3. Schriev de Orte up</w:t>
                      </w:r>
                      <w:r>
                        <w:rPr>
                          <w:sz w:val="28"/>
                        </w:rPr>
                        <w:t>:</w:t>
                      </w:r>
                      <w:r>
                        <w:rPr>
                          <w:sz w:val="40"/>
                        </w:rPr>
                        <w:t>________________________</w:t>
                      </w:r>
                    </w:p>
                    <w:p w:rsidR="00000000" w:rsidRDefault="00BD589C">
                      <w:pPr>
                        <w:pStyle w:val="Textkrp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40"/>
                        </w:rPr>
                        <w:t>________________</w:t>
                      </w:r>
                    </w:p>
                    <w:p w:rsidR="00000000" w:rsidRDefault="00BD589C">
                      <w:pPr>
                        <w:pStyle w:val="Textkrp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BD589C">
      <w:pPr>
        <w:rPr>
          <w:sz w:val="32"/>
        </w:rPr>
      </w:pPr>
    </w:p>
    <w:p w:rsidR="00000000" w:rsidRDefault="00BD589C">
      <w:pPr>
        <w:rPr>
          <w:sz w:val="32"/>
        </w:rPr>
      </w:pPr>
    </w:p>
    <w:p w:rsidR="00BD589C" w:rsidRDefault="00A67170">
      <w:pPr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2567305</wp:posOffset>
                </wp:positionV>
                <wp:extent cx="5486400" cy="342900"/>
                <wp:effectExtent l="13970" t="8890" r="5080" b="1016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4. Lees de noch eenmal vör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9pt;margin-top:202.15pt;width:6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P9LAIAAFg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">
                <v:textbox>
                  <w:txbxContent>
                    <w:p w:rsidR="00000000" w:rsidRDefault="00BD589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4. Lees de noch eenmal vör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5634355</wp:posOffset>
                </wp:positionV>
                <wp:extent cx="342900" cy="342900"/>
                <wp:effectExtent l="13970" t="8890" r="5080" b="101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D589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34pt;margin-top:443.6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">
                <v:textbox>
                  <w:txbxContent>
                    <w:p w:rsidR="00000000" w:rsidRDefault="00BD589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589C">
      <w:footerReference w:type="default" r:id="rId8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9C" w:rsidRDefault="00BD589C" w:rsidP="00A67170">
      <w:r>
        <w:separator/>
      </w:r>
    </w:p>
  </w:endnote>
  <w:endnote w:type="continuationSeparator" w:id="0">
    <w:p w:rsidR="00BD589C" w:rsidRDefault="00BD589C" w:rsidP="00A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70" w:rsidRDefault="00A67170" w:rsidP="00A67170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A67170" w:rsidRDefault="00A67170" w:rsidP="00A67170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A67170">
      <w:rPr>
        <w:rFonts w:ascii="Calibri" w:hAnsi="Calibri"/>
        <w:kern w:val="14"/>
        <w:sz w:val="14"/>
        <w:szCs w:val="14"/>
      </w:rPr>
      <w:t>Christine Hieronimus</w:t>
    </w:r>
    <w:r>
      <w:rPr>
        <w:rFonts w:ascii="Calibri" w:hAnsi="Calibri"/>
        <w:kern w:val="14"/>
        <w:sz w:val="14"/>
        <w:szCs w:val="14"/>
      </w:rPr>
      <w:t>, Edith Sassen</w:t>
    </w:r>
  </w:p>
  <w:p w:rsidR="00A67170" w:rsidRDefault="00A67170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9C" w:rsidRDefault="00BD589C" w:rsidP="00A67170">
      <w:r>
        <w:separator/>
      </w:r>
    </w:p>
  </w:footnote>
  <w:footnote w:type="continuationSeparator" w:id="0">
    <w:p w:rsidR="00BD589C" w:rsidRDefault="00BD589C" w:rsidP="00A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939"/>
    <w:multiLevelType w:val="hybridMultilevel"/>
    <w:tmpl w:val="036EDFEC"/>
    <w:lvl w:ilvl="0" w:tplc="B4769C2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0"/>
    <w:rsid w:val="00A67170"/>
    <w:rsid w:val="00BD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Textkrper2">
    <w:name w:val="Body Text 2"/>
    <w:basedOn w:val="Standard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6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17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17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</w:rPr>
  </w:style>
  <w:style w:type="paragraph" w:styleId="Textkrper2">
    <w:name w:val="Body Text 2"/>
    <w:basedOn w:val="Standard"/>
    <w:semiHidden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67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170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71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17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1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Wecker hett de Kekse ut de Keksdöse klaut 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Wecker hett de Kekse ut de Keksdöse klaut</dc:title>
  <dc:creator>Edith Sassen</dc:creator>
  <cp:lastModifiedBy>Wilfried Zilz</cp:lastModifiedBy>
  <cp:revision>2</cp:revision>
  <cp:lastPrinted>2016-12-21T12:28:00Z</cp:lastPrinted>
  <dcterms:created xsi:type="dcterms:W3CDTF">2018-09-04T16:12:00Z</dcterms:created>
  <dcterms:modified xsi:type="dcterms:W3CDTF">2018-09-04T16:12:00Z</dcterms:modified>
</cp:coreProperties>
</file>