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1F785" w14:textId="6B93FE69" w:rsidR="00FC399C" w:rsidRPr="009C42BB" w:rsidRDefault="009C42BB">
      <w:pPr>
        <w:rPr>
          <w:b/>
          <w:bCs/>
        </w:rPr>
      </w:pPr>
      <w:r w:rsidRPr="009C42BB">
        <w:rPr>
          <w:b/>
          <w:bCs/>
        </w:rPr>
        <w:t xml:space="preserve">Themenfeld </w:t>
      </w:r>
      <w:r>
        <w:rPr>
          <w:b/>
          <w:bCs/>
        </w:rPr>
        <w:t>„</w:t>
      </w:r>
      <w:proofErr w:type="spellStart"/>
      <w:r w:rsidR="00FC399C" w:rsidRPr="009C42BB">
        <w:rPr>
          <w:b/>
          <w:bCs/>
        </w:rPr>
        <w:t>Kleedaasch</w:t>
      </w:r>
      <w:proofErr w:type="spellEnd"/>
      <w:r w:rsidR="00FC399C" w:rsidRPr="009C42BB">
        <w:rPr>
          <w:b/>
          <w:bCs/>
        </w:rPr>
        <w:t xml:space="preserve"> </w:t>
      </w:r>
      <w:proofErr w:type="spellStart"/>
      <w:r w:rsidR="00FC399C" w:rsidRPr="009C42BB">
        <w:rPr>
          <w:b/>
          <w:bCs/>
        </w:rPr>
        <w:t>un</w:t>
      </w:r>
      <w:proofErr w:type="spellEnd"/>
      <w:r w:rsidR="00FC399C" w:rsidRPr="009C42BB">
        <w:rPr>
          <w:b/>
          <w:bCs/>
        </w:rPr>
        <w:t xml:space="preserve"> </w:t>
      </w:r>
      <w:proofErr w:type="spellStart"/>
      <w:r w:rsidR="00FC399C" w:rsidRPr="009C42BB">
        <w:rPr>
          <w:b/>
          <w:bCs/>
        </w:rPr>
        <w:t>Farven</w:t>
      </w:r>
      <w:proofErr w:type="spellEnd"/>
      <w:r>
        <w:rPr>
          <w:b/>
          <w:bCs/>
        </w:rPr>
        <w:t>“</w:t>
      </w:r>
    </w:p>
    <w:p w14:paraId="04018256" w14:textId="77777777" w:rsidR="00FC399C" w:rsidRPr="009C42BB" w:rsidRDefault="00FC399C">
      <w:pPr>
        <w:rPr>
          <w:b/>
          <w:bCs/>
        </w:rPr>
      </w:pPr>
    </w:p>
    <w:p w14:paraId="48F1C8A0" w14:textId="7CF1CBBC" w:rsidR="00FC399C" w:rsidRPr="009C42BB" w:rsidRDefault="0011508F">
      <w:r w:rsidRPr="009C42BB">
        <w:t>d</w:t>
      </w:r>
      <w:r w:rsidR="00FC399C" w:rsidRPr="009C42BB">
        <w:t xml:space="preserve">e </w:t>
      </w:r>
      <w:proofErr w:type="spellStart"/>
      <w:r w:rsidR="00FC399C" w:rsidRPr="009C42BB">
        <w:t>Schoh</w:t>
      </w:r>
      <w:proofErr w:type="spellEnd"/>
      <w:r w:rsidR="00FC399C" w:rsidRPr="009C42BB">
        <w:t xml:space="preserve">, de </w:t>
      </w:r>
      <w:proofErr w:type="spellStart"/>
      <w:r w:rsidR="00FC399C" w:rsidRPr="009C42BB">
        <w:t>Schoh</w:t>
      </w:r>
      <w:proofErr w:type="spellEnd"/>
    </w:p>
    <w:p w14:paraId="7EAA827B" w14:textId="77777777" w:rsidR="00FC399C" w:rsidRPr="009C42BB" w:rsidRDefault="00FC399C">
      <w:r w:rsidRPr="009C42BB">
        <w:t>de Jack, de Jacken</w:t>
      </w:r>
    </w:p>
    <w:p w14:paraId="6E5C9926" w14:textId="77777777" w:rsidR="00FC399C" w:rsidRPr="009C42BB" w:rsidRDefault="00FC399C">
      <w:r w:rsidRPr="009C42BB">
        <w:t>de Büx, de Büxen</w:t>
      </w:r>
    </w:p>
    <w:p w14:paraId="716C395E" w14:textId="77777777" w:rsidR="00FC399C" w:rsidRPr="009C42BB" w:rsidRDefault="00FC399C">
      <w:r w:rsidRPr="009C42BB">
        <w:t xml:space="preserve">de </w:t>
      </w:r>
      <w:proofErr w:type="spellStart"/>
      <w:r w:rsidRPr="009C42BB">
        <w:t>Ünnerbüx</w:t>
      </w:r>
      <w:proofErr w:type="spellEnd"/>
      <w:r w:rsidRPr="009C42BB">
        <w:t xml:space="preserve">, de </w:t>
      </w:r>
      <w:proofErr w:type="spellStart"/>
      <w:r w:rsidRPr="009C42BB">
        <w:t>Ünnerbüxen</w:t>
      </w:r>
      <w:proofErr w:type="spellEnd"/>
    </w:p>
    <w:p w14:paraId="5FE1C102" w14:textId="77777777" w:rsidR="00FC399C" w:rsidRPr="009C42BB" w:rsidRDefault="00FC399C">
      <w:proofErr w:type="spellStart"/>
      <w:r w:rsidRPr="009C42BB">
        <w:t>dat</w:t>
      </w:r>
      <w:proofErr w:type="spellEnd"/>
      <w:r w:rsidRPr="009C42BB">
        <w:t xml:space="preserve"> </w:t>
      </w:r>
      <w:proofErr w:type="spellStart"/>
      <w:r w:rsidRPr="009C42BB">
        <w:t>Kleed</w:t>
      </w:r>
      <w:proofErr w:type="spellEnd"/>
      <w:r w:rsidRPr="009C42BB">
        <w:t xml:space="preserve">, de </w:t>
      </w:r>
      <w:proofErr w:type="spellStart"/>
      <w:r w:rsidRPr="009C42BB">
        <w:t>Kleder</w:t>
      </w:r>
      <w:proofErr w:type="spellEnd"/>
    </w:p>
    <w:p w14:paraId="72B65F49" w14:textId="77777777" w:rsidR="00FC399C" w:rsidRPr="009C42BB" w:rsidRDefault="00FC399C">
      <w:proofErr w:type="spellStart"/>
      <w:r w:rsidRPr="009C42BB">
        <w:t>dat</w:t>
      </w:r>
      <w:proofErr w:type="spellEnd"/>
      <w:r w:rsidRPr="009C42BB">
        <w:t xml:space="preserve"> Hemd, de Hemden</w:t>
      </w:r>
    </w:p>
    <w:p w14:paraId="5972737F" w14:textId="77777777" w:rsidR="00FC399C" w:rsidRPr="009C42BB" w:rsidRDefault="00FC399C">
      <w:r w:rsidRPr="009C42BB">
        <w:t>de Pullover, de Pullovers</w:t>
      </w:r>
    </w:p>
    <w:p w14:paraId="16C5B245" w14:textId="77777777" w:rsidR="00FC399C" w:rsidRPr="009C42BB" w:rsidRDefault="00FC399C">
      <w:proofErr w:type="spellStart"/>
      <w:r w:rsidRPr="009C42BB">
        <w:t>dat</w:t>
      </w:r>
      <w:proofErr w:type="spellEnd"/>
      <w:r w:rsidRPr="009C42BB">
        <w:t xml:space="preserve"> T-Shirt, de T-Shirts</w:t>
      </w:r>
    </w:p>
    <w:p w14:paraId="3954C075" w14:textId="77777777" w:rsidR="00FC399C" w:rsidRPr="009C42BB" w:rsidRDefault="00FC399C">
      <w:r w:rsidRPr="009C42BB">
        <w:t xml:space="preserve">de </w:t>
      </w:r>
      <w:proofErr w:type="spellStart"/>
      <w:r w:rsidRPr="009C42BB">
        <w:t>Strump</w:t>
      </w:r>
      <w:proofErr w:type="spellEnd"/>
      <w:r w:rsidRPr="009C42BB">
        <w:t xml:space="preserve">, de </w:t>
      </w:r>
      <w:proofErr w:type="spellStart"/>
      <w:r w:rsidRPr="009C42BB">
        <w:t>Strümp</w:t>
      </w:r>
      <w:proofErr w:type="spellEnd"/>
    </w:p>
    <w:p w14:paraId="0368159C" w14:textId="77777777" w:rsidR="00FC399C" w:rsidRPr="009C42BB" w:rsidRDefault="00FC399C">
      <w:r w:rsidRPr="009C42BB">
        <w:t xml:space="preserve">de </w:t>
      </w:r>
      <w:proofErr w:type="spellStart"/>
      <w:r w:rsidRPr="009C42BB">
        <w:t>Söck</w:t>
      </w:r>
      <w:proofErr w:type="spellEnd"/>
      <w:r w:rsidRPr="009C42BB">
        <w:t xml:space="preserve">, de </w:t>
      </w:r>
      <w:proofErr w:type="spellStart"/>
      <w:r w:rsidRPr="009C42BB">
        <w:t>Söcken</w:t>
      </w:r>
      <w:proofErr w:type="spellEnd"/>
    </w:p>
    <w:p w14:paraId="4B11B1A0" w14:textId="77777777" w:rsidR="00FC399C" w:rsidRPr="009C42BB" w:rsidRDefault="00FC399C">
      <w:r w:rsidRPr="009C42BB">
        <w:t xml:space="preserve">de </w:t>
      </w:r>
      <w:proofErr w:type="spellStart"/>
      <w:r w:rsidRPr="009C42BB">
        <w:t>Hoot</w:t>
      </w:r>
      <w:proofErr w:type="spellEnd"/>
      <w:r w:rsidRPr="009C42BB">
        <w:t xml:space="preserve">, de </w:t>
      </w:r>
      <w:proofErr w:type="spellStart"/>
      <w:r w:rsidRPr="009C42BB">
        <w:t>Hööd</w:t>
      </w:r>
      <w:proofErr w:type="spellEnd"/>
    </w:p>
    <w:p w14:paraId="00D82A8F" w14:textId="77777777" w:rsidR="00FC399C" w:rsidRPr="009C42BB" w:rsidRDefault="00FC399C">
      <w:r w:rsidRPr="009C42BB">
        <w:t xml:space="preserve">de </w:t>
      </w:r>
      <w:proofErr w:type="spellStart"/>
      <w:r w:rsidRPr="009C42BB">
        <w:t>Tasch</w:t>
      </w:r>
      <w:proofErr w:type="spellEnd"/>
      <w:r w:rsidRPr="009C42BB">
        <w:t>, de Taschen</w:t>
      </w:r>
    </w:p>
    <w:p w14:paraId="7FE564D8" w14:textId="77777777" w:rsidR="00FC399C" w:rsidRPr="009C42BB" w:rsidRDefault="00FC399C">
      <w:r w:rsidRPr="009C42BB">
        <w:t xml:space="preserve">de </w:t>
      </w:r>
      <w:proofErr w:type="spellStart"/>
      <w:r w:rsidRPr="009C42BB">
        <w:t>Stevel</w:t>
      </w:r>
      <w:proofErr w:type="spellEnd"/>
      <w:r w:rsidRPr="009C42BB">
        <w:t xml:space="preserve">, de </w:t>
      </w:r>
      <w:proofErr w:type="spellStart"/>
      <w:r w:rsidRPr="009C42BB">
        <w:t>Steveln</w:t>
      </w:r>
      <w:proofErr w:type="spellEnd"/>
    </w:p>
    <w:p w14:paraId="1E5ABBD1" w14:textId="77777777" w:rsidR="00FC399C" w:rsidRPr="009C42BB" w:rsidRDefault="00FC399C">
      <w:r w:rsidRPr="009C42BB">
        <w:t xml:space="preserve">de Mantel, de </w:t>
      </w:r>
      <w:proofErr w:type="spellStart"/>
      <w:r w:rsidRPr="009C42BB">
        <w:t>Manteln</w:t>
      </w:r>
      <w:proofErr w:type="spellEnd"/>
    </w:p>
    <w:p w14:paraId="19E3FDFF" w14:textId="77777777" w:rsidR="00FC399C" w:rsidRPr="009C42BB" w:rsidRDefault="00FC399C">
      <w:r w:rsidRPr="009C42BB">
        <w:t xml:space="preserve">de </w:t>
      </w:r>
      <w:proofErr w:type="spellStart"/>
      <w:r w:rsidRPr="009C42BB">
        <w:t>Knoop</w:t>
      </w:r>
      <w:proofErr w:type="spellEnd"/>
      <w:r w:rsidRPr="009C42BB">
        <w:t xml:space="preserve">, de </w:t>
      </w:r>
      <w:proofErr w:type="spellStart"/>
      <w:r w:rsidRPr="009C42BB">
        <w:t>Knööp</w:t>
      </w:r>
      <w:proofErr w:type="spellEnd"/>
    </w:p>
    <w:p w14:paraId="5A93D489" w14:textId="641AB326" w:rsidR="00FC399C" w:rsidRPr="009C42BB" w:rsidRDefault="00FC399C">
      <w:proofErr w:type="spellStart"/>
      <w:r w:rsidRPr="009C42BB">
        <w:t>dat</w:t>
      </w:r>
      <w:proofErr w:type="spellEnd"/>
      <w:r w:rsidRPr="009C42BB">
        <w:t xml:space="preserve"> </w:t>
      </w:r>
      <w:proofErr w:type="spellStart"/>
      <w:r w:rsidRPr="009C42BB">
        <w:t>Knooplock</w:t>
      </w:r>
      <w:proofErr w:type="spellEnd"/>
      <w:r w:rsidR="00634D28" w:rsidRPr="009C42BB">
        <w:t xml:space="preserve">, de </w:t>
      </w:r>
      <w:proofErr w:type="spellStart"/>
      <w:r w:rsidR="00634D28" w:rsidRPr="009C42BB">
        <w:t>Knooplöcker</w:t>
      </w:r>
      <w:proofErr w:type="spellEnd"/>
    </w:p>
    <w:p w14:paraId="744D6EBF" w14:textId="2D29A8ED" w:rsidR="00FC399C" w:rsidRPr="009C42BB" w:rsidRDefault="00FC399C">
      <w:r w:rsidRPr="009C42BB">
        <w:t>de Kragen</w:t>
      </w:r>
      <w:r w:rsidR="00634D28" w:rsidRPr="009C42BB">
        <w:t>, de Kragen</w:t>
      </w:r>
    </w:p>
    <w:p w14:paraId="599E9391" w14:textId="77777777" w:rsidR="00FC399C" w:rsidRPr="009C42BB" w:rsidRDefault="00FC399C">
      <w:r w:rsidRPr="009C42BB">
        <w:t xml:space="preserve">de </w:t>
      </w:r>
      <w:proofErr w:type="spellStart"/>
      <w:r w:rsidRPr="009C42BB">
        <w:t>Drachbannen</w:t>
      </w:r>
      <w:proofErr w:type="spellEnd"/>
    </w:p>
    <w:p w14:paraId="338FF705" w14:textId="77777777" w:rsidR="00FC399C" w:rsidRPr="009C42BB" w:rsidRDefault="00FC399C">
      <w:r w:rsidRPr="009C42BB">
        <w:t xml:space="preserve">de </w:t>
      </w:r>
      <w:proofErr w:type="spellStart"/>
      <w:r w:rsidRPr="009C42BB">
        <w:t>Buukreem</w:t>
      </w:r>
      <w:proofErr w:type="spellEnd"/>
      <w:r w:rsidRPr="009C42BB">
        <w:t xml:space="preserve">, de </w:t>
      </w:r>
      <w:proofErr w:type="spellStart"/>
      <w:r w:rsidRPr="009C42BB">
        <w:t>Buukremen</w:t>
      </w:r>
      <w:proofErr w:type="spellEnd"/>
    </w:p>
    <w:p w14:paraId="35045063" w14:textId="77777777" w:rsidR="00FC399C" w:rsidRPr="009C42BB" w:rsidRDefault="00FC399C">
      <w:r w:rsidRPr="009C42BB">
        <w:t xml:space="preserve">de </w:t>
      </w:r>
      <w:proofErr w:type="spellStart"/>
      <w:r w:rsidRPr="009C42BB">
        <w:t>Regenjack</w:t>
      </w:r>
      <w:proofErr w:type="spellEnd"/>
      <w:r w:rsidRPr="009C42BB">
        <w:t>, de Regenjacken</w:t>
      </w:r>
    </w:p>
    <w:p w14:paraId="018CAA14" w14:textId="77777777" w:rsidR="00FC399C" w:rsidRPr="009C42BB" w:rsidRDefault="00FC399C">
      <w:proofErr w:type="spellStart"/>
      <w:r w:rsidRPr="009C42BB">
        <w:t>dat</w:t>
      </w:r>
      <w:proofErr w:type="spellEnd"/>
      <w:r w:rsidRPr="009C42BB">
        <w:t xml:space="preserve"> Nachthemd</w:t>
      </w:r>
    </w:p>
    <w:p w14:paraId="0C657904" w14:textId="77777777" w:rsidR="00FC399C" w:rsidRPr="009C42BB" w:rsidRDefault="00FC399C">
      <w:r w:rsidRPr="009C42BB">
        <w:t xml:space="preserve">de </w:t>
      </w:r>
      <w:proofErr w:type="spellStart"/>
      <w:r w:rsidRPr="009C42BB">
        <w:t>Baadbüx</w:t>
      </w:r>
      <w:proofErr w:type="spellEnd"/>
    </w:p>
    <w:p w14:paraId="2BE04754" w14:textId="77777777" w:rsidR="00FC399C" w:rsidRPr="009C42BB" w:rsidRDefault="00FC399C">
      <w:r w:rsidRPr="009C42BB">
        <w:t xml:space="preserve">de </w:t>
      </w:r>
      <w:proofErr w:type="spellStart"/>
      <w:r w:rsidRPr="009C42BB">
        <w:t>Antog</w:t>
      </w:r>
      <w:proofErr w:type="spellEnd"/>
    </w:p>
    <w:p w14:paraId="561D1B52" w14:textId="77777777" w:rsidR="00FC399C" w:rsidRPr="009C42BB" w:rsidRDefault="00FC399C">
      <w:r w:rsidRPr="009C42BB">
        <w:t xml:space="preserve">de </w:t>
      </w:r>
      <w:proofErr w:type="spellStart"/>
      <w:r w:rsidRPr="009C42BB">
        <w:t>Baadantog</w:t>
      </w:r>
      <w:proofErr w:type="spellEnd"/>
    </w:p>
    <w:p w14:paraId="35AE0B05" w14:textId="77777777" w:rsidR="00FC399C" w:rsidRPr="009C42BB" w:rsidRDefault="00FC399C"/>
    <w:p w14:paraId="70E98219" w14:textId="77777777" w:rsidR="00FC399C" w:rsidRPr="009C42BB" w:rsidRDefault="00FC399C">
      <w:proofErr w:type="spellStart"/>
      <w:r w:rsidRPr="009C42BB">
        <w:t>sik</w:t>
      </w:r>
      <w:proofErr w:type="spellEnd"/>
      <w:r w:rsidRPr="009C42BB">
        <w:t xml:space="preserve"> </w:t>
      </w:r>
      <w:proofErr w:type="spellStart"/>
      <w:r w:rsidRPr="009C42BB">
        <w:t>antehn</w:t>
      </w:r>
      <w:proofErr w:type="spellEnd"/>
      <w:r w:rsidRPr="009C42BB">
        <w:t>/</w:t>
      </w:r>
      <w:proofErr w:type="spellStart"/>
      <w:r w:rsidRPr="009C42BB">
        <w:t>antrecken</w:t>
      </w:r>
      <w:proofErr w:type="spellEnd"/>
      <w:r w:rsidRPr="009C42BB">
        <w:t xml:space="preserve">, </w:t>
      </w:r>
      <w:proofErr w:type="spellStart"/>
      <w:r w:rsidRPr="009C42BB">
        <w:t>sik</w:t>
      </w:r>
      <w:proofErr w:type="spellEnd"/>
      <w:r w:rsidRPr="009C42BB">
        <w:t xml:space="preserve"> </w:t>
      </w:r>
      <w:proofErr w:type="spellStart"/>
      <w:r w:rsidRPr="009C42BB">
        <w:t>uttehn</w:t>
      </w:r>
      <w:proofErr w:type="spellEnd"/>
      <w:r w:rsidRPr="009C42BB">
        <w:t>/</w:t>
      </w:r>
      <w:proofErr w:type="spellStart"/>
      <w:r w:rsidRPr="009C42BB">
        <w:t>uttrecken</w:t>
      </w:r>
      <w:proofErr w:type="spellEnd"/>
      <w:r w:rsidRPr="009C42BB">
        <w:t xml:space="preserve">, </w:t>
      </w:r>
      <w:proofErr w:type="spellStart"/>
      <w:r w:rsidRPr="009C42BB">
        <w:t>sik</w:t>
      </w:r>
      <w:proofErr w:type="spellEnd"/>
      <w:r w:rsidRPr="009C42BB">
        <w:t xml:space="preserve"> </w:t>
      </w:r>
      <w:proofErr w:type="spellStart"/>
      <w:r w:rsidRPr="009C42BB">
        <w:t>utstafferen</w:t>
      </w:r>
      <w:proofErr w:type="spellEnd"/>
      <w:r w:rsidRPr="009C42BB">
        <w:t xml:space="preserve">, </w:t>
      </w:r>
      <w:proofErr w:type="spellStart"/>
      <w:r w:rsidRPr="009C42BB">
        <w:t>drägen</w:t>
      </w:r>
      <w:proofErr w:type="spellEnd"/>
      <w:r w:rsidRPr="009C42BB">
        <w:t xml:space="preserve">, waschen, plätten, </w:t>
      </w:r>
      <w:proofErr w:type="spellStart"/>
      <w:r w:rsidRPr="009C42BB">
        <w:t>tohoop</w:t>
      </w:r>
      <w:proofErr w:type="spellEnd"/>
      <w:r w:rsidRPr="009C42BB">
        <w:t xml:space="preserve"> leggen, </w:t>
      </w:r>
      <w:proofErr w:type="spellStart"/>
      <w:r w:rsidRPr="009C42BB">
        <w:t>ophangen</w:t>
      </w:r>
      <w:proofErr w:type="spellEnd"/>
      <w:r w:rsidRPr="009C42BB">
        <w:t>, wegleggen, waschen</w:t>
      </w:r>
    </w:p>
    <w:p w14:paraId="4930FDA1" w14:textId="77777777" w:rsidR="00FC399C" w:rsidRPr="009C42BB" w:rsidRDefault="00FC399C">
      <w:bookmarkStart w:id="0" w:name="_GoBack"/>
      <w:bookmarkEnd w:id="0"/>
    </w:p>
    <w:p w14:paraId="777EEFC3" w14:textId="1068C737" w:rsidR="00FC399C" w:rsidRPr="009C42BB" w:rsidRDefault="00FC399C">
      <w:r w:rsidRPr="009C42BB">
        <w:t xml:space="preserve">schick, nee, </w:t>
      </w:r>
      <w:proofErr w:type="spellStart"/>
      <w:r w:rsidRPr="009C42BB">
        <w:t>oolt</w:t>
      </w:r>
      <w:proofErr w:type="spellEnd"/>
      <w:r w:rsidRPr="009C42BB">
        <w:t xml:space="preserve">, </w:t>
      </w:r>
      <w:proofErr w:type="spellStart"/>
      <w:r w:rsidRPr="009C42BB">
        <w:t>geel</w:t>
      </w:r>
      <w:proofErr w:type="spellEnd"/>
      <w:r w:rsidRPr="009C42BB">
        <w:t>, orange, root, rosa, lila/</w:t>
      </w:r>
      <w:proofErr w:type="spellStart"/>
      <w:r w:rsidRPr="009C42BB">
        <w:t>vigelett</w:t>
      </w:r>
      <w:proofErr w:type="spellEnd"/>
      <w:r w:rsidRPr="009C42BB">
        <w:t xml:space="preserve">, blau, </w:t>
      </w:r>
      <w:proofErr w:type="spellStart"/>
      <w:r w:rsidRPr="009C42BB">
        <w:t>törkis</w:t>
      </w:r>
      <w:proofErr w:type="spellEnd"/>
      <w:r w:rsidRPr="009C42BB">
        <w:t xml:space="preserve">, </w:t>
      </w:r>
      <w:proofErr w:type="spellStart"/>
      <w:r w:rsidRPr="009C42BB">
        <w:t>gröön</w:t>
      </w:r>
      <w:proofErr w:type="spellEnd"/>
      <w:r w:rsidRPr="009C42BB">
        <w:t xml:space="preserve">, </w:t>
      </w:r>
      <w:proofErr w:type="spellStart"/>
      <w:r w:rsidRPr="009C42BB">
        <w:t>bruun</w:t>
      </w:r>
      <w:proofErr w:type="spellEnd"/>
      <w:r w:rsidRPr="009C42BB">
        <w:t xml:space="preserve">, </w:t>
      </w:r>
      <w:proofErr w:type="spellStart"/>
      <w:r w:rsidRPr="009C42BB">
        <w:t>swart</w:t>
      </w:r>
      <w:proofErr w:type="spellEnd"/>
      <w:r w:rsidRPr="009C42BB">
        <w:t xml:space="preserve">, witt, </w:t>
      </w:r>
      <w:proofErr w:type="spellStart"/>
      <w:r w:rsidRPr="009C42BB">
        <w:t>hevenblau</w:t>
      </w:r>
      <w:proofErr w:type="spellEnd"/>
      <w:r w:rsidRPr="009C42BB">
        <w:t xml:space="preserve">, </w:t>
      </w:r>
      <w:proofErr w:type="spellStart"/>
      <w:r w:rsidRPr="009C42BB">
        <w:t>kohschietgröön</w:t>
      </w:r>
      <w:proofErr w:type="spellEnd"/>
      <w:r w:rsidRPr="009C42BB">
        <w:t xml:space="preserve">, </w:t>
      </w:r>
      <w:proofErr w:type="spellStart"/>
      <w:r w:rsidRPr="009C42BB">
        <w:t>füerroot</w:t>
      </w:r>
      <w:proofErr w:type="spellEnd"/>
      <w:r w:rsidRPr="009C42BB">
        <w:t xml:space="preserve">, griesegrau, pickenswart, </w:t>
      </w:r>
      <w:proofErr w:type="spellStart"/>
      <w:r w:rsidRPr="009C42BB">
        <w:t>quittengeel</w:t>
      </w:r>
      <w:proofErr w:type="spellEnd"/>
      <w:r w:rsidRPr="009C42BB">
        <w:t xml:space="preserve">, </w:t>
      </w:r>
      <w:proofErr w:type="spellStart"/>
      <w:r w:rsidRPr="009C42BB">
        <w:t>sneewitt</w:t>
      </w:r>
      <w:proofErr w:type="spellEnd"/>
    </w:p>
    <w:p w14:paraId="5BC109B8" w14:textId="77777777" w:rsidR="00FC399C" w:rsidRPr="009C42BB" w:rsidRDefault="00FC399C"/>
    <w:p w14:paraId="179EB7AE" w14:textId="77777777" w:rsidR="001F63CE" w:rsidRPr="009C42BB" w:rsidRDefault="001F63CE" w:rsidP="001F63CE">
      <w:pPr>
        <w:ind w:right="-648"/>
        <w:rPr>
          <w:sz w:val="20"/>
          <w:szCs w:val="20"/>
        </w:rPr>
      </w:pPr>
    </w:p>
    <w:sectPr w:rsidR="001F63CE" w:rsidRPr="009C42BB" w:rsidSect="00315846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4E7EB" w14:textId="77777777" w:rsidR="007D3973" w:rsidRDefault="007D3973" w:rsidP="009C42BB">
      <w:r>
        <w:separator/>
      </w:r>
    </w:p>
  </w:endnote>
  <w:endnote w:type="continuationSeparator" w:id="0">
    <w:p w14:paraId="020964A0" w14:textId="77777777" w:rsidR="007D3973" w:rsidRDefault="007D3973" w:rsidP="009C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6DB4" w14:textId="77777777" w:rsidR="009C42BB" w:rsidRPr="009C42BB" w:rsidRDefault="009C42BB" w:rsidP="009C42BB">
    <w:pPr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9C42BB">
      <w:rPr>
        <w:rFonts w:ascii="Times New Roman" w:eastAsia="Times New Roman" w:hAnsi="Times New Roman"/>
        <w:kern w:val="14"/>
        <w:sz w:val="14"/>
        <w:szCs w:val="14"/>
        <w:lang w:eastAsia="de-DE"/>
      </w:rPr>
      <w:t>Quelle: www.Schoolmester.de</w:t>
    </w:r>
  </w:p>
  <w:p w14:paraId="7D10804F" w14:textId="77777777" w:rsidR="009C42BB" w:rsidRPr="009C42BB" w:rsidRDefault="009C42BB" w:rsidP="009C42BB">
    <w:pPr>
      <w:ind w:left="709" w:hanging="709"/>
      <w:rPr>
        <w:rFonts w:ascii="Times New Roman" w:eastAsia="Times New Roman" w:hAnsi="Times New Roman"/>
        <w:kern w:val="14"/>
        <w:sz w:val="14"/>
        <w:lang w:eastAsia="de-DE"/>
      </w:rPr>
    </w:pPr>
    <w:r w:rsidRPr="009C42BB">
      <w:rPr>
        <w:rFonts w:ascii="Times New Roman" w:eastAsia="Times New Roman" w:hAnsi="Times New Roman"/>
        <w:kern w:val="14"/>
        <w:sz w:val="14"/>
        <w:szCs w:val="14"/>
        <w:lang w:eastAsia="de-DE"/>
      </w:rPr>
      <w:t>Autor: Institut für niederdeutsche Sprache (INS)</w:t>
    </w:r>
  </w:p>
  <w:p w14:paraId="7D174285" w14:textId="77777777" w:rsidR="009C42BB" w:rsidRPr="009C42BB" w:rsidRDefault="009C42BB" w:rsidP="009C42BB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9C42BB">
      <w:rPr>
        <w:rFonts w:ascii="Times New Roman" w:eastAsia="Times New Roman" w:hAnsi="Times New Roman"/>
        <w:kern w:val="14"/>
        <w:sz w:val="14"/>
        <w:szCs w:val="14"/>
        <w:lang w:eastAsia="de-DE"/>
      </w:rPr>
      <w:t>Lizenz: CC-SA-BY-NC</w:t>
    </w:r>
  </w:p>
  <w:p w14:paraId="08B4D821" w14:textId="76DBB0ED" w:rsidR="009C42BB" w:rsidRDefault="009C42BB">
    <w:pPr>
      <w:pStyle w:val="Fuzeile"/>
    </w:pPr>
    <w:r w:rsidRPr="009C42BB">
      <w:rPr>
        <w:rFonts w:ascii="Times New Roman" w:eastAsia="Times New Roman" w:hAnsi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9C42BB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9C42BB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9C42BB">
      <w:rPr>
        <w:rFonts w:ascii="Times New Roman" w:eastAsia="Times New Roman" w:hAnsi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5BCF9" w14:textId="77777777" w:rsidR="007D3973" w:rsidRDefault="007D3973" w:rsidP="009C42BB">
      <w:r>
        <w:separator/>
      </w:r>
    </w:p>
  </w:footnote>
  <w:footnote w:type="continuationSeparator" w:id="0">
    <w:p w14:paraId="78FC1559" w14:textId="77777777" w:rsidR="007D3973" w:rsidRDefault="007D3973" w:rsidP="009C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17"/>
    <w:rsid w:val="0011508F"/>
    <w:rsid w:val="001F63CE"/>
    <w:rsid w:val="00297CBC"/>
    <w:rsid w:val="00315846"/>
    <w:rsid w:val="00634D28"/>
    <w:rsid w:val="007D3973"/>
    <w:rsid w:val="00920D0D"/>
    <w:rsid w:val="009C42BB"/>
    <w:rsid w:val="00BF27FC"/>
    <w:rsid w:val="00CB32E4"/>
    <w:rsid w:val="00D041A3"/>
    <w:rsid w:val="00DB1817"/>
    <w:rsid w:val="00EC564B"/>
    <w:rsid w:val="00F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9A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41A3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42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42B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C42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42B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2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2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41A3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42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42B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C42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42B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2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2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Kleedaasch un Farven</dc:title>
  <dc:creator>Hans-Hinrich Kahrs</dc:creator>
  <cp:lastModifiedBy>Wilfried Zilz</cp:lastModifiedBy>
  <cp:revision>2</cp:revision>
  <dcterms:created xsi:type="dcterms:W3CDTF">2021-12-04T09:43:00Z</dcterms:created>
  <dcterms:modified xsi:type="dcterms:W3CDTF">2021-12-04T09:43:00Z</dcterms:modified>
</cp:coreProperties>
</file>